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AE12F" w14:textId="77777777" w:rsidR="00FF2DA5" w:rsidRDefault="00000000">
      <w:pPr>
        <w:ind w:right="-1419"/>
        <w:jc w:val="center"/>
        <w:rPr>
          <w:rFonts w:ascii="Linux Libertine" w:eastAsia="Linux Libertine" w:hAnsi="Linux Libertine" w:cs="Linux Libertine"/>
          <w:b/>
          <w:sz w:val="24"/>
          <w:szCs w:val="24"/>
        </w:rPr>
      </w:pPr>
      <w:r>
        <w:rPr>
          <w:rFonts w:ascii="Linux Libertine" w:eastAsia="Linux Libertine" w:hAnsi="Linux Libertine" w:cs="Linux Libertine"/>
          <w:b/>
          <w:sz w:val="24"/>
          <w:szCs w:val="24"/>
        </w:rPr>
        <w:t>FORMULÁRIO DE CANDIDATURA</w:t>
      </w:r>
    </w:p>
    <w:p w14:paraId="1CBD9FF8" w14:textId="77777777" w:rsidR="00FF2DA5" w:rsidRDefault="00FF2DA5">
      <w:pPr>
        <w:jc w:val="center"/>
      </w:pPr>
    </w:p>
    <w:tbl>
      <w:tblPr>
        <w:tblStyle w:val="afa"/>
        <w:tblW w:w="9356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52"/>
        <w:gridCol w:w="1134"/>
        <w:gridCol w:w="2268"/>
        <w:gridCol w:w="850"/>
        <w:gridCol w:w="2552"/>
      </w:tblGrid>
      <w:tr w:rsidR="00FF2DA5" w14:paraId="13B1AE72" w14:textId="77777777">
        <w:tc>
          <w:tcPr>
            <w:tcW w:w="9356" w:type="dxa"/>
            <w:gridSpan w:val="5"/>
            <w:shd w:val="clear" w:color="auto" w:fill="BDD7EE"/>
          </w:tcPr>
          <w:p w14:paraId="31AEA30B" w14:textId="77777777" w:rsidR="00FF2DA5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PARTE A – Resumo do Candidatura</w:t>
            </w:r>
          </w:p>
        </w:tc>
      </w:tr>
      <w:tr w:rsidR="00FF2DA5" w14:paraId="587BE712" w14:textId="77777777">
        <w:tc>
          <w:tcPr>
            <w:tcW w:w="2552" w:type="dxa"/>
            <w:vAlign w:val="center"/>
          </w:tcPr>
          <w:p w14:paraId="227E0FE7" w14:textId="77777777" w:rsidR="00FF2DA5" w:rsidRDefault="00000000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Título</w:t>
            </w:r>
          </w:p>
        </w:tc>
        <w:tc>
          <w:tcPr>
            <w:tcW w:w="6804" w:type="dxa"/>
            <w:gridSpan w:val="4"/>
            <w:vAlign w:val="center"/>
          </w:tcPr>
          <w:p w14:paraId="5934C524" w14:textId="77777777" w:rsidR="00FF2DA5" w:rsidRDefault="00FF2DA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F2DA5" w14:paraId="28D5B1D9" w14:textId="77777777">
        <w:tc>
          <w:tcPr>
            <w:tcW w:w="2552" w:type="dxa"/>
            <w:vAlign w:val="center"/>
          </w:tcPr>
          <w:p w14:paraId="245C7415" w14:textId="77777777" w:rsidR="00FF2DA5" w:rsidRDefault="00000000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Acrónimo</w:t>
            </w:r>
          </w:p>
        </w:tc>
        <w:tc>
          <w:tcPr>
            <w:tcW w:w="6804" w:type="dxa"/>
            <w:gridSpan w:val="4"/>
            <w:tcBorders>
              <w:bottom w:val="single" w:sz="4" w:space="0" w:color="000000"/>
            </w:tcBorders>
            <w:vAlign w:val="center"/>
          </w:tcPr>
          <w:p w14:paraId="09DE1B9B" w14:textId="77777777" w:rsidR="00FF2DA5" w:rsidRDefault="00FF2DA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F2DA5" w14:paraId="60AD3152" w14:textId="77777777">
        <w:tc>
          <w:tcPr>
            <w:tcW w:w="2552" w:type="dxa"/>
            <w:vAlign w:val="center"/>
          </w:tcPr>
          <w:p w14:paraId="29148F93" w14:textId="77777777" w:rsidR="00FF2DA5" w:rsidRDefault="00000000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Áreas Científicas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14D4C7A8" w14:textId="77777777" w:rsidR="00FF2DA5" w:rsidRDefault="00FF2DA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  <w:vAlign w:val="center"/>
          </w:tcPr>
          <w:p w14:paraId="41FC35EC" w14:textId="77777777" w:rsidR="00FF2DA5" w:rsidRDefault="00FF2DA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14:paraId="03AD79ED" w14:textId="77777777" w:rsidR="00FF2DA5" w:rsidRDefault="00FF2DA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nil"/>
            </w:tcBorders>
            <w:vAlign w:val="center"/>
          </w:tcPr>
          <w:p w14:paraId="312B2EBF" w14:textId="77777777" w:rsidR="00FF2DA5" w:rsidRDefault="00FF2DA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F2DA5" w14:paraId="079B3D7D" w14:textId="77777777">
        <w:trPr>
          <w:trHeight w:val="15"/>
        </w:trPr>
        <w:tc>
          <w:tcPr>
            <w:tcW w:w="2552" w:type="dxa"/>
            <w:vAlign w:val="center"/>
          </w:tcPr>
          <w:p w14:paraId="6F4A121E" w14:textId="77777777" w:rsidR="00FF2DA5" w:rsidRDefault="00000000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UI&amp;Ds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envolvidas</w:t>
            </w:r>
          </w:p>
        </w:tc>
        <w:tc>
          <w:tcPr>
            <w:tcW w:w="6804" w:type="dxa"/>
            <w:gridSpan w:val="4"/>
            <w:shd w:val="clear" w:color="auto" w:fill="FFFFFF"/>
          </w:tcPr>
          <w:p w14:paraId="07A6085B" w14:textId="77777777" w:rsidR="00FF2DA5" w:rsidRDefault="00FF2DA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F2DA5" w14:paraId="0DCF1971" w14:textId="77777777">
        <w:trPr>
          <w:trHeight w:val="263"/>
        </w:trPr>
        <w:tc>
          <w:tcPr>
            <w:tcW w:w="2552" w:type="dxa"/>
            <w:shd w:val="clear" w:color="auto" w:fill="FFFFFF"/>
            <w:vAlign w:val="center"/>
          </w:tcPr>
          <w:p w14:paraId="6992A140" w14:textId="77777777" w:rsidR="00FF2DA5" w:rsidRDefault="00000000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Duração (meses):</w:t>
            </w:r>
          </w:p>
        </w:tc>
        <w:tc>
          <w:tcPr>
            <w:tcW w:w="6804" w:type="dxa"/>
            <w:gridSpan w:val="4"/>
            <w:shd w:val="clear" w:color="auto" w:fill="FFFFFF"/>
            <w:vAlign w:val="center"/>
          </w:tcPr>
          <w:p w14:paraId="394100F9" w14:textId="77777777" w:rsidR="00FF2DA5" w:rsidRDefault="00FF2DA5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F2DA5" w14:paraId="7AD5F175" w14:textId="77777777">
        <w:trPr>
          <w:trHeight w:val="262"/>
        </w:trPr>
        <w:tc>
          <w:tcPr>
            <w:tcW w:w="2552" w:type="dxa"/>
            <w:shd w:val="clear" w:color="auto" w:fill="FFFFFF"/>
            <w:vAlign w:val="center"/>
          </w:tcPr>
          <w:p w14:paraId="5D0FB461" w14:textId="77777777" w:rsidR="00FF2DA5" w:rsidRDefault="00000000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Investimento (euros):</w:t>
            </w:r>
          </w:p>
        </w:tc>
        <w:tc>
          <w:tcPr>
            <w:tcW w:w="6804" w:type="dxa"/>
            <w:gridSpan w:val="4"/>
            <w:shd w:val="clear" w:color="auto" w:fill="FFFFFF"/>
            <w:vAlign w:val="center"/>
          </w:tcPr>
          <w:p w14:paraId="3E87CD26" w14:textId="77777777" w:rsidR="00FF2DA5" w:rsidRDefault="00FF2DA5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F2DA5" w14:paraId="33B0C6BB" w14:textId="77777777">
        <w:trPr>
          <w:trHeight w:val="262"/>
        </w:trPr>
        <w:tc>
          <w:tcPr>
            <w:tcW w:w="2552" w:type="dxa"/>
            <w:shd w:val="clear" w:color="auto" w:fill="FFFFFF"/>
            <w:vAlign w:val="center"/>
          </w:tcPr>
          <w:p w14:paraId="7C9D20B8" w14:textId="77777777" w:rsidR="00FF2DA5" w:rsidRDefault="00000000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Investigador Responsável:</w:t>
            </w:r>
          </w:p>
        </w:tc>
        <w:tc>
          <w:tcPr>
            <w:tcW w:w="6804" w:type="dxa"/>
            <w:gridSpan w:val="4"/>
            <w:shd w:val="clear" w:color="auto" w:fill="FFFFFF"/>
            <w:vAlign w:val="center"/>
          </w:tcPr>
          <w:p w14:paraId="32FD1F91" w14:textId="77777777" w:rsidR="00FF2DA5" w:rsidRDefault="00FF2DA5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F2DA5" w14:paraId="5CA99001" w14:textId="77777777">
        <w:trPr>
          <w:trHeight w:val="15"/>
        </w:trPr>
        <w:tc>
          <w:tcPr>
            <w:tcW w:w="9356" w:type="dxa"/>
            <w:gridSpan w:val="5"/>
            <w:shd w:val="clear" w:color="auto" w:fill="A6A6A6"/>
          </w:tcPr>
          <w:p w14:paraId="1FC4D199" w14:textId="77777777" w:rsidR="00FF2DA5" w:rsidRDefault="00FF2DA5">
            <w:pPr>
              <w:rPr>
                <w:rFonts w:ascii="Arial" w:eastAsia="Arial" w:hAnsi="Arial" w:cs="Arial"/>
                <w:sz w:val="4"/>
                <w:szCs w:val="4"/>
              </w:rPr>
            </w:pPr>
          </w:p>
        </w:tc>
      </w:tr>
      <w:tr w:rsidR="00FF2DA5" w14:paraId="48FB671E" w14:textId="77777777">
        <w:trPr>
          <w:trHeight w:val="15"/>
        </w:trPr>
        <w:tc>
          <w:tcPr>
            <w:tcW w:w="2552" w:type="dxa"/>
            <w:shd w:val="clear" w:color="auto" w:fill="auto"/>
          </w:tcPr>
          <w:p w14:paraId="700663C2" w14:textId="77777777" w:rsidR="00FF2DA5" w:rsidRDefault="0000000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RESUMO</w:t>
            </w:r>
          </w:p>
          <w:p w14:paraId="402DEACF" w14:textId="77777777" w:rsidR="00FF2DA5" w:rsidRDefault="0000000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(max. </w:t>
            </w:r>
            <w:r>
              <w:rPr>
                <w:rFonts w:ascii="Arial" w:eastAsia="Arial" w:hAnsi="Arial" w:cs="Arial"/>
                <w:sz w:val="18"/>
                <w:szCs w:val="18"/>
                <w:u w:val="single"/>
              </w:rPr>
              <w:t>5000 caracteres</w:t>
            </w:r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6804" w:type="dxa"/>
            <w:gridSpan w:val="4"/>
            <w:shd w:val="clear" w:color="auto" w:fill="auto"/>
          </w:tcPr>
          <w:p w14:paraId="3C95DF3E" w14:textId="77777777" w:rsidR="00FF2DA5" w:rsidRDefault="00FF2DA5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5CA21168" w14:textId="77777777" w:rsidR="00FF2DA5" w:rsidRDefault="00FF2DA5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5082B259" w14:textId="77777777" w:rsidR="00FF2DA5" w:rsidRDefault="00FF2DA5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4100EBEE" w14:textId="77777777" w:rsidR="00FF2DA5" w:rsidRDefault="00FF2DA5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5B67DD01" w14:textId="77777777" w:rsidR="00FF2DA5" w:rsidRDefault="00FF2DA5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3A965D82" w14:textId="77777777" w:rsidR="00FF2DA5" w:rsidRDefault="00FF2DA5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358E1E84" w14:textId="77777777" w:rsidR="00FF2DA5" w:rsidRDefault="00FF2DA5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28358313" w14:textId="77777777" w:rsidR="00FF2DA5" w:rsidRDefault="00FF2DA5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27F23091" w14:textId="77777777" w:rsidR="00FF2DA5" w:rsidRDefault="00FF2DA5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113DFB27" w14:textId="77777777" w:rsidR="00FF2DA5" w:rsidRDefault="00FF2DA5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11D8BDCB" w14:textId="77777777" w:rsidR="00FF2DA5" w:rsidRDefault="00FF2DA5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42F5D82F" w14:textId="77777777" w:rsidR="00FF2DA5" w:rsidRDefault="00FF2DA5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6C7348D4" w14:textId="77777777" w:rsidR="00FF2DA5" w:rsidRDefault="00FF2DA5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1DBDF157" w14:textId="77777777" w:rsidR="00FF2DA5" w:rsidRDefault="00FF2DA5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1AE0680E" w14:textId="77777777" w:rsidR="00FF2DA5" w:rsidRDefault="00FF2DA5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2E04A592" w14:textId="77777777" w:rsidR="00FF2DA5" w:rsidRDefault="00FF2DA5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0350ACA2" w14:textId="77777777" w:rsidR="00FF2DA5" w:rsidRDefault="00FF2DA5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14:paraId="6FAFC071" w14:textId="77777777" w:rsidR="00FF2DA5" w:rsidRDefault="00FF2DA5"/>
    <w:p w14:paraId="44769806" w14:textId="77777777" w:rsidR="00FF2DA5" w:rsidRDefault="00000000">
      <w:r>
        <w:br w:type="page"/>
      </w:r>
    </w:p>
    <w:tbl>
      <w:tblPr>
        <w:tblStyle w:val="afb"/>
        <w:tblW w:w="9356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4"/>
        <w:gridCol w:w="1418"/>
        <w:gridCol w:w="2551"/>
        <w:gridCol w:w="1985"/>
        <w:gridCol w:w="2268"/>
      </w:tblGrid>
      <w:tr w:rsidR="00FF2DA5" w14:paraId="33A4C9AD" w14:textId="77777777">
        <w:tc>
          <w:tcPr>
            <w:tcW w:w="9356" w:type="dxa"/>
            <w:gridSpan w:val="5"/>
            <w:shd w:val="clear" w:color="auto" w:fill="BDD7EE"/>
          </w:tcPr>
          <w:p w14:paraId="14B30A74" w14:textId="77777777" w:rsidR="00FF2DA5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>PARTE B - EQUIPA</w:t>
            </w:r>
          </w:p>
        </w:tc>
      </w:tr>
      <w:tr w:rsidR="00FF2DA5" w14:paraId="62E40D94" w14:textId="77777777">
        <w:tc>
          <w:tcPr>
            <w:tcW w:w="9356" w:type="dxa"/>
            <w:gridSpan w:val="5"/>
            <w:shd w:val="clear" w:color="auto" w:fill="9CC3E5"/>
          </w:tcPr>
          <w:p w14:paraId="53D9BAE7" w14:textId="77777777" w:rsidR="00FF2DA5" w:rsidRDefault="0000000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Quadro Resumo</w:t>
            </w:r>
          </w:p>
        </w:tc>
      </w:tr>
      <w:tr w:rsidR="00FF2DA5" w14:paraId="37B83BE6" w14:textId="77777777">
        <w:trPr>
          <w:trHeight w:val="230"/>
        </w:trPr>
        <w:tc>
          <w:tcPr>
            <w:tcW w:w="5103" w:type="dxa"/>
            <w:gridSpan w:val="3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61E9C28D" w14:textId="77777777" w:rsidR="00FF2DA5" w:rsidRDefault="00000000">
            <w:pPr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Investigadores 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shd w:val="clear" w:color="auto" w:fill="auto"/>
          </w:tcPr>
          <w:p w14:paraId="5FD9889E" w14:textId="77777777" w:rsidR="00FF2DA5" w:rsidRDefault="0000000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Número 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auto"/>
          </w:tcPr>
          <w:p w14:paraId="375AF6BB" w14:textId="77777777" w:rsidR="00FF2DA5" w:rsidRDefault="0000000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Obs.</w:t>
            </w:r>
          </w:p>
        </w:tc>
      </w:tr>
      <w:tr w:rsidR="00FF2DA5" w14:paraId="29D92CB9" w14:textId="77777777">
        <w:trPr>
          <w:trHeight w:val="42"/>
        </w:trPr>
        <w:tc>
          <w:tcPr>
            <w:tcW w:w="1134" w:type="dxa"/>
            <w:vMerge w:val="restart"/>
            <w:shd w:val="clear" w:color="auto" w:fill="auto"/>
            <w:vAlign w:val="center"/>
          </w:tcPr>
          <w:p w14:paraId="31DEC9D6" w14:textId="77777777" w:rsidR="00FF2DA5" w:rsidRDefault="00FF2DA5">
            <w:pPr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4AF1E411" w14:textId="77777777" w:rsidR="00FF2DA5" w:rsidRDefault="00000000">
            <w:pPr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Doutorados</w:t>
            </w:r>
          </w:p>
        </w:tc>
        <w:tc>
          <w:tcPr>
            <w:tcW w:w="2551" w:type="dxa"/>
            <w:shd w:val="clear" w:color="auto" w:fill="auto"/>
          </w:tcPr>
          <w:p w14:paraId="3CC74B66" w14:textId="77777777" w:rsidR="00FF2DA5" w:rsidRDefault="00000000">
            <w:pPr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Sénior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4A45F1F" w14:textId="77777777" w:rsidR="00FF2DA5" w:rsidRDefault="00FF2DA5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0E204A5" w14:textId="77777777" w:rsidR="00FF2DA5" w:rsidRDefault="00FF2DA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FF2DA5" w14:paraId="787BC0D0" w14:textId="77777777">
        <w:trPr>
          <w:trHeight w:val="42"/>
        </w:trPr>
        <w:tc>
          <w:tcPr>
            <w:tcW w:w="1134" w:type="dxa"/>
            <w:vMerge/>
            <w:shd w:val="clear" w:color="auto" w:fill="auto"/>
            <w:vAlign w:val="center"/>
          </w:tcPr>
          <w:p w14:paraId="0B957593" w14:textId="77777777" w:rsidR="00FF2DA5" w:rsidRDefault="00FF2D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7FCC3D00" w14:textId="77777777" w:rsidR="00FF2DA5" w:rsidRDefault="00FF2D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594D1678" w14:textId="77777777" w:rsidR="00FF2DA5" w:rsidRDefault="00000000">
            <w:pPr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Em início de carreira*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D63E1F7" w14:textId="77777777" w:rsidR="00FF2DA5" w:rsidRDefault="00FF2DA5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BE0C1E7" w14:textId="77777777" w:rsidR="00FF2DA5" w:rsidRDefault="00FF2DA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FF2DA5" w14:paraId="3C3F8429" w14:textId="77777777">
        <w:trPr>
          <w:trHeight w:val="42"/>
        </w:trPr>
        <w:tc>
          <w:tcPr>
            <w:tcW w:w="1134" w:type="dxa"/>
            <w:vMerge/>
            <w:shd w:val="clear" w:color="auto" w:fill="auto"/>
            <w:vAlign w:val="center"/>
          </w:tcPr>
          <w:p w14:paraId="3EA0DC2E" w14:textId="77777777" w:rsidR="00FF2DA5" w:rsidRDefault="00FF2D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3C2BAADA" w14:textId="77777777" w:rsidR="00FF2DA5" w:rsidRDefault="00FF2D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72463460" w14:textId="77777777" w:rsidR="00FF2DA5" w:rsidRDefault="00000000">
            <w:pPr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A543626" w14:textId="77777777" w:rsidR="00FF2DA5" w:rsidRDefault="00FF2DA5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BADF93D" w14:textId="77777777" w:rsidR="00FF2DA5" w:rsidRDefault="00FF2DA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FF2DA5" w14:paraId="15354ABD" w14:textId="77777777">
        <w:trPr>
          <w:trHeight w:val="330"/>
        </w:trPr>
        <w:tc>
          <w:tcPr>
            <w:tcW w:w="1134" w:type="dxa"/>
            <w:vMerge/>
            <w:shd w:val="clear" w:color="auto" w:fill="auto"/>
            <w:vAlign w:val="center"/>
          </w:tcPr>
          <w:p w14:paraId="6BBDDB0E" w14:textId="77777777" w:rsidR="00FF2DA5" w:rsidRDefault="00FF2D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6D8990D5" w14:textId="77777777" w:rsidR="00FF2DA5" w:rsidRDefault="00000000">
            <w:pPr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Estudantes</w:t>
            </w:r>
          </w:p>
          <w:p w14:paraId="5186392F" w14:textId="77777777" w:rsidR="00FF2DA5" w:rsidRDefault="00FF2DA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254C9904" w14:textId="77777777" w:rsidR="00FF2DA5" w:rsidRDefault="00000000">
            <w:pPr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Doutoramento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696F93C" w14:textId="77777777" w:rsidR="00FF2DA5" w:rsidRDefault="00FF2DA5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8E430E9" w14:textId="77777777" w:rsidR="00FF2DA5" w:rsidRDefault="00FF2DA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FF2DA5" w14:paraId="5828D64D" w14:textId="77777777">
        <w:trPr>
          <w:trHeight w:val="330"/>
        </w:trPr>
        <w:tc>
          <w:tcPr>
            <w:tcW w:w="1134" w:type="dxa"/>
            <w:vMerge/>
            <w:shd w:val="clear" w:color="auto" w:fill="auto"/>
            <w:vAlign w:val="center"/>
          </w:tcPr>
          <w:p w14:paraId="3881044F" w14:textId="77777777" w:rsidR="00FF2DA5" w:rsidRDefault="00FF2D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488F27C3" w14:textId="77777777" w:rsidR="00FF2DA5" w:rsidRDefault="00FF2D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36F52E3F" w14:textId="77777777" w:rsidR="00FF2DA5" w:rsidRDefault="00000000">
            <w:pPr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Mestrado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6FBE885" w14:textId="77777777" w:rsidR="00FF2DA5" w:rsidRDefault="00FF2DA5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9143B04" w14:textId="77777777" w:rsidR="00FF2DA5" w:rsidRDefault="00FF2DA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FF2DA5" w14:paraId="67AFD8BA" w14:textId="77777777">
        <w:trPr>
          <w:trHeight w:val="330"/>
        </w:trPr>
        <w:tc>
          <w:tcPr>
            <w:tcW w:w="1134" w:type="dxa"/>
            <w:vMerge/>
            <w:shd w:val="clear" w:color="auto" w:fill="auto"/>
            <w:vAlign w:val="center"/>
          </w:tcPr>
          <w:p w14:paraId="31B23D9C" w14:textId="77777777" w:rsidR="00FF2DA5" w:rsidRDefault="00FF2D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1DF26A42" w14:textId="77777777" w:rsidR="00FF2DA5" w:rsidRDefault="00FF2D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77E31E9F" w14:textId="77777777" w:rsidR="00FF2DA5" w:rsidRDefault="00000000">
            <w:pPr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F1A9FE3" w14:textId="77777777" w:rsidR="00FF2DA5" w:rsidRDefault="00FF2DA5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B74B77C" w14:textId="77777777" w:rsidR="00FF2DA5" w:rsidRDefault="00FF2DA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FF2DA5" w14:paraId="62CA5695" w14:textId="77777777">
        <w:tc>
          <w:tcPr>
            <w:tcW w:w="1134" w:type="dxa"/>
            <w:vMerge/>
            <w:shd w:val="clear" w:color="auto" w:fill="auto"/>
            <w:vAlign w:val="center"/>
          </w:tcPr>
          <w:p w14:paraId="601A38C0" w14:textId="77777777" w:rsidR="00FF2DA5" w:rsidRDefault="00FF2D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69000E24" w14:textId="77777777" w:rsidR="00FF2DA5" w:rsidRDefault="00000000">
            <w:pPr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Outros/ Elementos externos às IES envolvidas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22B669A" w14:textId="77777777" w:rsidR="00FF2DA5" w:rsidRDefault="00FF2DA5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60BEE86" w14:textId="77777777" w:rsidR="00FF2DA5" w:rsidRDefault="00FF2DA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FF2DA5" w14:paraId="12D5D47C" w14:textId="77777777">
        <w:tc>
          <w:tcPr>
            <w:tcW w:w="5103" w:type="dxa"/>
            <w:gridSpan w:val="3"/>
            <w:shd w:val="clear" w:color="auto" w:fill="auto"/>
          </w:tcPr>
          <w:p w14:paraId="07686C0C" w14:textId="77777777" w:rsidR="00FF2DA5" w:rsidRDefault="00000000">
            <w:pPr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</w:rPr>
              <w:t>N.º De Elementos Total da Equipa</w:t>
            </w:r>
          </w:p>
        </w:tc>
        <w:tc>
          <w:tcPr>
            <w:tcW w:w="4253" w:type="dxa"/>
            <w:gridSpan w:val="2"/>
            <w:shd w:val="clear" w:color="auto" w:fill="auto"/>
          </w:tcPr>
          <w:p w14:paraId="4C05BAA3" w14:textId="77777777" w:rsidR="00FF2DA5" w:rsidRDefault="00FF2DA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F2DA5" w14:paraId="71A61388" w14:textId="77777777">
        <w:tc>
          <w:tcPr>
            <w:tcW w:w="9356" w:type="dxa"/>
            <w:gridSpan w:val="5"/>
            <w:shd w:val="clear" w:color="auto" w:fill="auto"/>
          </w:tcPr>
          <w:p w14:paraId="304567A6" w14:textId="77777777" w:rsidR="00FF2DA5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* Considera-se investigador em início de carreira o que possui grau de doutor há menos de 5 anos.</w:t>
            </w:r>
          </w:p>
        </w:tc>
      </w:tr>
    </w:tbl>
    <w:p w14:paraId="0B484C82" w14:textId="77777777" w:rsidR="00FF2DA5" w:rsidRDefault="00FF2DA5"/>
    <w:p w14:paraId="6FABD3B1" w14:textId="77777777" w:rsidR="00FF2DA5" w:rsidRDefault="00000000">
      <w:pPr>
        <w:rPr>
          <w:b/>
        </w:rPr>
      </w:pPr>
      <w:r>
        <w:rPr>
          <w:b/>
        </w:rPr>
        <w:t xml:space="preserve">IDENTIFICAÇÃO DOS ELEMENTOS DA EQUIPA </w:t>
      </w:r>
    </w:p>
    <w:tbl>
      <w:tblPr>
        <w:tblStyle w:val="afc"/>
        <w:tblW w:w="9356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8"/>
        <w:gridCol w:w="7088"/>
      </w:tblGrid>
      <w:tr w:rsidR="00FF2DA5" w14:paraId="49AB3B3B" w14:textId="77777777">
        <w:tc>
          <w:tcPr>
            <w:tcW w:w="9356" w:type="dxa"/>
            <w:gridSpan w:val="2"/>
            <w:shd w:val="clear" w:color="auto" w:fill="D0CECE"/>
          </w:tcPr>
          <w:p w14:paraId="2DE51D8B" w14:textId="77777777" w:rsidR="00FF2DA5" w:rsidRDefault="0000000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Investigador Responsável</w:t>
            </w:r>
          </w:p>
        </w:tc>
      </w:tr>
      <w:tr w:rsidR="00FF2DA5" w14:paraId="5922CAD3" w14:textId="77777777">
        <w:tc>
          <w:tcPr>
            <w:tcW w:w="2268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90C2930" w14:textId="77777777" w:rsidR="00FF2DA5" w:rsidRDefault="00000000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Nome:</w:t>
            </w:r>
          </w:p>
        </w:tc>
        <w:tc>
          <w:tcPr>
            <w:tcW w:w="7088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7294FFB6" w14:textId="77777777" w:rsidR="00FF2DA5" w:rsidRDefault="00FF2DA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F2DA5" w14:paraId="426657AD" w14:textId="77777777">
        <w:tc>
          <w:tcPr>
            <w:tcW w:w="2268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26CBD519" w14:textId="77777777" w:rsidR="00FF2DA5" w:rsidRDefault="00000000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n.º mecanográfico </w:t>
            </w:r>
          </w:p>
        </w:tc>
        <w:tc>
          <w:tcPr>
            <w:tcW w:w="7088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74BAEEC1" w14:textId="77777777" w:rsidR="00FF2DA5" w:rsidRDefault="00FF2DA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F2DA5" w14:paraId="0DB15C49" w14:textId="77777777">
        <w:tc>
          <w:tcPr>
            <w:tcW w:w="2268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6B3E6189" w14:textId="77777777" w:rsidR="00FF2DA5" w:rsidRDefault="00000000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Instituição</w:t>
            </w:r>
          </w:p>
        </w:tc>
        <w:tc>
          <w:tcPr>
            <w:tcW w:w="7088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5330AEDE" w14:textId="77777777" w:rsidR="00FF2DA5" w:rsidRDefault="00FF2DA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F2DA5" w14:paraId="7AAD1F20" w14:textId="77777777">
        <w:tc>
          <w:tcPr>
            <w:tcW w:w="2268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682E03A1" w14:textId="77777777" w:rsidR="00FF2DA5" w:rsidRDefault="00000000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Unidade de I&amp;D</w:t>
            </w:r>
          </w:p>
        </w:tc>
        <w:tc>
          <w:tcPr>
            <w:tcW w:w="7088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84E30A6" w14:textId="77777777" w:rsidR="00FF2DA5" w:rsidRDefault="00FF2DA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F2DA5" w14:paraId="182BC864" w14:textId="77777777">
        <w:tc>
          <w:tcPr>
            <w:tcW w:w="2268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5E90121F" w14:textId="77777777" w:rsidR="00FF2DA5" w:rsidRDefault="00000000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Ciência ID</w:t>
            </w:r>
          </w:p>
        </w:tc>
        <w:tc>
          <w:tcPr>
            <w:tcW w:w="7088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58142712" w14:textId="77777777" w:rsidR="00FF2DA5" w:rsidRDefault="00FF2DA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F2DA5" w14:paraId="13E9B687" w14:textId="77777777">
        <w:tc>
          <w:tcPr>
            <w:tcW w:w="2268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62B3588D" w14:textId="77777777" w:rsidR="00FF2DA5" w:rsidRDefault="00000000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Área(s) científica(s)</w:t>
            </w:r>
          </w:p>
        </w:tc>
        <w:tc>
          <w:tcPr>
            <w:tcW w:w="7088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15590A38" w14:textId="77777777" w:rsidR="00FF2DA5" w:rsidRDefault="00FF2DA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F2DA5" w14:paraId="41E223C8" w14:textId="77777777">
        <w:tc>
          <w:tcPr>
            <w:tcW w:w="2268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80C04A8" w14:textId="77777777" w:rsidR="00FF2DA5" w:rsidRDefault="00000000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Publicações relevantes</w:t>
            </w:r>
          </w:p>
        </w:tc>
        <w:tc>
          <w:tcPr>
            <w:tcW w:w="7088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501B4991" w14:textId="77777777" w:rsidR="00FF2DA5" w:rsidRDefault="00FF2DA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1B837CE9" w14:textId="77777777" w:rsidR="00FF2DA5" w:rsidRDefault="00FF2DA5">
      <w:pPr>
        <w:rPr>
          <w:rFonts w:ascii="Arial" w:eastAsia="Arial" w:hAnsi="Arial" w:cs="Arial"/>
          <w:sz w:val="20"/>
          <w:szCs w:val="20"/>
        </w:rPr>
      </w:pPr>
    </w:p>
    <w:tbl>
      <w:tblPr>
        <w:tblStyle w:val="afd"/>
        <w:tblW w:w="9356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8"/>
        <w:gridCol w:w="7088"/>
      </w:tblGrid>
      <w:tr w:rsidR="00FF2DA5" w14:paraId="3F29C6F5" w14:textId="77777777">
        <w:tc>
          <w:tcPr>
            <w:tcW w:w="9356" w:type="dxa"/>
            <w:gridSpan w:val="2"/>
            <w:shd w:val="clear" w:color="auto" w:fill="D0CECE"/>
          </w:tcPr>
          <w:p w14:paraId="1E5BB48A" w14:textId="77777777" w:rsidR="00FF2DA5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Investigadores Sénior</w:t>
            </w:r>
          </w:p>
        </w:tc>
      </w:tr>
      <w:tr w:rsidR="00FF2DA5" w14:paraId="00DC5265" w14:textId="77777777">
        <w:tc>
          <w:tcPr>
            <w:tcW w:w="9356" w:type="dxa"/>
            <w:gridSpan w:val="2"/>
          </w:tcPr>
          <w:p w14:paraId="40C28104" w14:textId="77777777" w:rsidR="00FF2DA5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Preencher um quadro para cada investigador Sénior</w:t>
            </w:r>
          </w:p>
        </w:tc>
      </w:tr>
      <w:tr w:rsidR="00FF2DA5" w14:paraId="075F363F" w14:textId="77777777">
        <w:tc>
          <w:tcPr>
            <w:tcW w:w="2268" w:type="dxa"/>
            <w:vAlign w:val="center"/>
          </w:tcPr>
          <w:p w14:paraId="1F519B4D" w14:textId="77777777" w:rsidR="00FF2DA5" w:rsidRDefault="00000000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Nome:</w:t>
            </w:r>
          </w:p>
        </w:tc>
        <w:tc>
          <w:tcPr>
            <w:tcW w:w="7088" w:type="dxa"/>
            <w:vAlign w:val="center"/>
          </w:tcPr>
          <w:p w14:paraId="18BF8BB4" w14:textId="77777777" w:rsidR="00FF2DA5" w:rsidRDefault="00FF2DA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F2DA5" w14:paraId="6E11EAFB" w14:textId="77777777">
        <w:tc>
          <w:tcPr>
            <w:tcW w:w="2268" w:type="dxa"/>
            <w:vAlign w:val="center"/>
          </w:tcPr>
          <w:p w14:paraId="6AB0D368" w14:textId="77777777" w:rsidR="00FF2DA5" w:rsidRDefault="00000000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n.º mecanográfico </w:t>
            </w:r>
          </w:p>
        </w:tc>
        <w:tc>
          <w:tcPr>
            <w:tcW w:w="7088" w:type="dxa"/>
            <w:vAlign w:val="center"/>
          </w:tcPr>
          <w:p w14:paraId="1CAB2E0A" w14:textId="77777777" w:rsidR="00FF2DA5" w:rsidRDefault="00FF2DA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F2DA5" w14:paraId="3F2F5E16" w14:textId="77777777">
        <w:tc>
          <w:tcPr>
            <w:tcW w:w="2268" w:type="dxa"/>
            <w:vAlign w:val="center"/>
          </w:tcPr>
          <w:p w14:paraId="4070859C" w14:textId="77777777" w:rsidR="00FF2DA5" w:rsidRDefault="00000000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Instituição</w:t>
            </w:r>
          </w:p>
        </w:tc>
        <w:tc>
          <w:tcPr>
            <w:tcW w:w="7088" w:type="dxa"/>
            <w:vAlign w:val="center"/>
          </w:tcPr>
          <w:p w14:paraId="37C29733" w14:textId="77777777" w:rsidR="00FF2DA5" w:rsidRDefault="00FF2DA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F2DA5" w14:paraId="702D2735" w14:textId="77777777">
        <w:tc>
          <w:tcPr>
            <w:tcW w:w="2268" w:type="dxa"/>
            <w:vAlign w:val="center"/>
          </w:tcPr>
          <w:p w14:paraId="173954AD" w14:textId="77777777" w:rsidR="00FF2DA5" w:rsidRDefault="00000000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Unidade de I&amp;D</w:t>
            </w:r>
          </w:p>
        </w:tc>
        <w:tc>
          <w:tcPr>
            <w:tcW w:w="7088" w:type="dxa"/>
            <w:vAlign w:val="center"/>
          </w:tcPr>
          <w:p w14:paraId="0D722CCB" w14:textId="77777777" w:rsidR="00FF2DA5" w:rsidRDefault="00FF2DA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F2DA5" w14:paraId="70062BE5" w14:textId="77777777">
        <w:tc>
          <w:tcPr>
            <w:tcW w:w="2268" w:type="dxa"/>
            <w:vAlign w:val="center"/>
          </w:tcPr>
          <w:p w14:paraId="0F4616B1" w14:textId="77777777" w:rsidR="00FF2DA5" w:rsidRDefault="00000000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Ciência ID</w:t>
            </w:r>
          </w:p>
        </w:tc>
        <w:tc>
          <w:tcPr>
            <w:tcW w:w="7088" w:type="dxa"/>
            <w:vAlign w:val="center"/>
          </w:tcPr>
          <w:p w14:paraId="0EE13049" w14:textId="77777777" w:rsidR="00FF2DA5" w:rsidRDefault="00FF2DA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F2DA5" w14:paraId="5132A822" w14:textId="77777777">
        <w:tc>
          <w:tcPr>
            <w:tcW w:w="2268" w:type="dxa"/>
          </w:tcPr>
          <w:p w14:paraId="37CEE60E" w14:textId="77777777" w:rsidR="00FF2DA5" w:rsidRDefault="00000000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Área(s) científica(s)</w:t>
            </w:r>
          </w:p>
        </w:tc>
        <w:tc>
          <w:tcPr>
            <w:tcW w:w="7088" w:type="dxa"/>
            <w:vAlign w:val="center"/>
          </w:tcPr>
          <w:p w14:paraId="175C764A" w14:textId="77777777" w:rsidR="00FF2DA5" w:rsidRDefault="00FF2DA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F2DA5" w14:paraId="09A174CB" w14:textId="77777777"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9037C" w14:textId="77777777" w:rsidR="00FF2DA5" w:rsidRDefault="00000000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Publicações relevantes</w:t>
            </w:r>
          </w:p>
        </w:tc>
        <w:tc>
          <w:tcPr>
            <w:tcW w:w="70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76B70" w14:textId="77777777" w:rsidR="00FF2DA5" w:rsidRDefault="00FF2DA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120A3FB4" w14:textId="77777777" w:rsidR="00FF2DA5" w:rsidRDefault="00FF2DA5"/>
    <w:tbl>
      <w:tblPr>
        <w:tblStyle w:val="afe"/>
        <w:tblW w:w="9356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8"/>
        <w:gridCol w:w="7088"/>
      </w:tblGrid>
      <w:tr w:rsidR="00FF2DA5" w14:paraId="2DDD5A2F" w14:textId="77777777">
        <w:tc>
          <w:tcPr>
            <w:tcW w:w="2268" w:type="dxa"/>
            <w:vAlign w:val="center"/>
          </w:tcPr>
          <w:p w14:paraId="2E3A9975" w14:textId="77777777" w:rsidR="00FF2DA5" w:rsidRDefault="00000000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Nome:</w:t>
            </w:r>
          </w:p>
        </w:tc>
        <w:tc>
          <w:tcPr>
            <w:tcW w:w="7088" w:type="dxa"/>
            <w:vAlign w:val="center"/>
          </w:tcPr>
          <w:p w14:paraId="191DF8C5" w14:textId="77777777" w:rsidR="00FF2DA5" w:rsidRDefault="00FF2DA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F2DA5" w14:paraId="053FA18E" w14:textId="77777777">
        <w:tc>
          <w:tcPr>
            <w:tcW w:w="2268" w:type="dxa"/>
            <w:vAlign w:val="center"/>
          </w:tcPr>
          <w:p w14:paraId="1FD994E4" w14:textId="77777777" w:rsidR="00FF2DA5" w:rsidRDefault="00000000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n.º mecanográfico </w:t>
            </w:r>
          </w:p>
        </w:tc>
        <w:tc>
          <w:tcPr>
            <w:tcW w:w="7088" w:type="dxa"/>
            <w:vAlign w:val="center"/>
          </w:tcPr>
          <w:p w14:paraId="7931C42B" w14:textId="77777777" w:rsidR="00FF2DA5" w:rsidRDefault="00FF2DA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F2DA5" w14:paraId="5B704918" w14:textId="77777777">
        <w:tc>
          <w:tcPr>
            <w:tcW w:w="2268" w:type="dxa"/>
            <w:vAlign w:val="center"/>
          </w:tcPr>
          <w:p w14:paraId="752588D8" w14:textId="77777777" w:rsidR="00FF2DA5" w:rsidRDefault="00000000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Instituição</w:t>
            </w:r>
          </w:p>
        </w:tc>
        <w:tc>
          <w:tcPr>
            <w:tcW w:w="7088" w:type="dxa"/>
            <w:vAlign w:val="center"/>
          </w:tcPr>
          <w:p w14:paraId="3BFFB284" w14:textId="77777777" w:rsidR="00FF2DA5" w:rsidRDefault="00FF2DA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F2DA5" w14:paraId="602B0757" w14:textId="77777777">
        <w:tc>
          <w:tcPr>
            <w:tcW w:w="2268" w:type="dxa"/>
            <w:vAlign w:val="center"/>
          </w:tcPr>
          <w:p w14:paraId="7DB10112" w14:textId="77777777" w:rsidR="00FF2DA5" w:rsidRDefault="00000000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Unidade de I&amp;D</w:t>
            </w:r>
          </w:p>
        </w:tc>
        <w:tc>
          <w:tcPr>
            <w:tcW w:w="7088" w:type="dxa"/>
            <w:vAlign w:val="center"/>
          </w:tcPr>
          <w:p w14:paraId="0A830A33" w14:textId="77777777" w:rsidR="00FF2DA5" w:rsidRDefault="00FF2DA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F2DA5" w14:paraId="3037A9CA" w14:textId="77777777">
        <w:tc>
          <w:tcPr>
            <w:tcW w:w="2268" w:type="dxa"/>
            <w:vAlign w:val="center"/>
          </w:tcPr>
          <w:p w14:paraId="6DC57303" w14:textId="77777777" w:rsidR="00FF2DA5" w:rsidRDefault="00000000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Ciência ID</w:t>
            </w:r>
          </w:p>
        </w:tc>
        <w:tc>
          <w:tcPr>
            <w:tcW w:w="7088" w:type="dxa"/>
            <w:vAlign w:val="center"/>
          </w:tcPr>
          <w:p w14:paraId="4ADA3532" w14:textId="77777777" w:rsidR="00FF2DA5" w:rsidRDefault="00FF2DA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F2DA5" w14:paraId="41652E0A" w14:textId="77777777">
        <w:tc>
          <w:tcPr>
            <w:tcW w:w="2268" w:type="dxa"/>
          </w:tcPr>
          <w:p w14:paraId="62797010" w14:textId="77777777" w:rsidR="00FF2DA5" w:rsidRDefault="00000000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Área(s) científica(s)</w:t>
            </w:r>
          </w:p>
        </w:tc>
        <w:tc>
          <w:tcPr>
            <w:tcW w:w="7088" w:type="dxa"/>
            <w:vAlign w:val="center"/>
          </w:tcPr>
          <w:p w14:paraId="67CD132A" w14:textId="77777777" w:rsidR="00FF2DA5" w:rsidRDefault="00FF2DA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F2DA5" w14:paraId="093EEBF2" w14:textId="77777777"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4122B" w14:textId="77777777" w:rsidR="00FF2DA5" w:rsidRDefault="00000000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Publicações relevantes</w:t>
            </w:r>
          </w:p>
        </w:tc>
        <w:tc>
          <w:tcPr>
            <w:tcW w:w="70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9E1F8" w14:textId="77777777" w:rsidR="00FF2DA5" w:rsidRDefault="00FF2DA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4DEE5856" w14:textId="77777777" w:rsidR="00FF2DA5" w:rsidRDefault="00FF2DA5"/>
    <w:p w14:paraId="4BBFC8A3" w14:textId="77777777" w:rsidR="00FF2DA5" w:rsidRDefault="00FF2DA5"/>
    <w:tbl>
      <w:tblPr>
        <w:tblStyle w:val="aff"/>
        <w:tblW w:w="9356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6"/>
      </w:tblGrid>
      <w:tr w:rsidR="00FF2DA5" w14:paraId="497F30D3" w14:textId="77777777">
        <w:tc>
          <w:tcPr>
            <w:tcW w:w="9356" w:type="dxa"/>
            <w:shd w:val="clear" w:color="auto" w:fill="D0CECE"/>
          </w:tcPr>
          <w:p w14:paraId="1780F68D" w14:textId="77777777" w:rsidR="00FF2DA5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Investigadores em início de carreira*</w:t>
            </w:r>
          </w:p>
        </w:tc>
      </w:tr>
      <w:tr w:rsidR="00FF2DA5" w14:paraId="20BDAF9D" w14:textId="77777777">
        <w:tc>
          <w:tcPr>
            <w:tcW w:w="9356" w:type="dxa"/>
          </w:tcPr>
          <w:p w14:paraId="2F80F1EF" w14:textId="77777777" w:rsidR="00FF2DA5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* Considera-se investigador em início de carreira o que possui grau de doutor há menos de 5 anos.</w:t>
            </w:r>
          </w:p>
          <w:p w14:paraId="00CE2B28" w14:textId="77777777" w:rsidR="00FF2DA5" w:rsidRDefault="00FF2DA5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005A3C08" w14:textId="77777777" w:rsidR="00FF2DA5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Preencher um quadro para cada investigador</w:t>
            </w:r>
          </w:p>
        </w:tc>
      </w:tr>
    </w:tbl>
    <w:p w14:paraId="2806DB8F" w14:textId="77777777" w:rsidR="00FF2DA5" w:rsidRDefault="00FF2DA5"/>
    <w:tbl>
      <w:tblPr>
        <w:tblStyle w:val="aff0"/>
        <w:tblW w:w="9356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8"/>
        <w:gridCol w:w="7088"/>
      </w:tblGrid>
      <w:tr w:rsidR="00FF2DA5" w14:paraId="77614588" w14:textId="77777777">
        <w:tc>
          <w:tcPr>
            <w:tcW w:w="2268" w:type="dxa"/>
            <w:vAlign w:val="center"/>
          </w:tcPr>
          <w:p w14:paraId="2A21CFE6" w14:textId="77777777" w:rsidR="00FF2DA5" w:rsidRDefault="00000000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Nome:</w:t>
            </w:r>
          </w:p>
        </w:tc>
        <w:tc>
          <w:tcPr>
            <w:tcW w:w="7088" w:type="dxa"/>
            <w:vAlign w:val="center"/>
          </w:tcPr>
          <w:p w14:paraId="6E3160F3" w14:textId="77777777" w:rsidR="00FF2DA5" w:rsidRDefault="00FF2DA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F2DA5" w14:paraId="69416461" w14:textId="77777777">
        <w:tc>
          <w:tcPr>
            <w:tcW w:w="2268" w:type="dxa"/>
            <w:vAlign w:val="center"/>
          </w:tcPr>
          <w:p w14:paraId="69B56AF7" w14:textId="77777777" w:rsidR="00FF2DA5" w:rsidRDefault="00000000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n.º mecanográfico </w:t>
            </w:r>
          </w:p>
        </w:tc>
        <w:tc>
          <w:tcPr>
            <w:tcW w:w="7088" w:type="dxa"/>
            <w:vAlign w:val="center"/>
          </w:tcPr>
          <w:p w14:paraId="6FD5699B" w14:textId="77777777" w:rsidR="00FF2DA5" w:rsidRDefault="00FF2DA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F2DA5" w14:paraId="2A6BCE57" w14:textId="77777777">
        <w:tc>
          <w:tcPr>
            <w:tcW w:w="2268" w:type="dxa"/>
            <w:vAlign w:val="center"/>
          </w:tcPr>
          <w:p w14:paraId="0CB4CDDC" w14:textId="77777777" w:rsidR="00FF2DA5" w:rsidRDefault="00000000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Instituição</w:t>
            </w:r>
          </w:p>
        </w:tc>
        <w:tc>
          <w:tcPr>
            <w:tcW w:w="7088" w:type="dxa"/>
            <w:vAlign w:val="center"/>
          </w:tcPr>
          <w:p w14:paraId="0F4A24A0" w14:textId="77777777" w:rsidR="00FF2DA5" w:rsidRDefault="00FF2DA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F2DA5" w14:paraId="54239614" w14:textId="77777777">
        <w:tc>
          <w:tcPr>
            <w:tcW w:w="2268" w:type="dxa"/>
            <w:vAlign w:val="center"/>
          </w:tcPr>
          <w:p w14:paraId="04D7ACA3" w14:textId="77777777" w:rsidR="00FF2DA5" w:rsidRDefault="00000000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Unidade de I&amp;D</w:t>
            </w:r>
          </w:p>
        </w:tc>
        <w:tc>
          <w:tcPr>
            <w:tcW w:w="7088" w:type="dxa"/>
            <w:vAlign w:val="center"/>
          </w:tcPr>
          <w:p w14:paraId="61069233" w14:textId="77777777" w:rsidR="00FF2DA5" w:rsidRDefault="00FF2DA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F2DA5" w14:paraId="666FAA8A" w14:textId="77777777">
        <w:tc>
          <w:tcPr>
            <w:tcW w:w="2268" w:type="dxa"/>
            <w:vAlign w:val="center"/>
          </w:tcPr>
          <w:p w14:paraId="74415827" w14:textId="77777777" w:rsidR="00FF2DA5" w:rsidRDefault="00000000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Ciência ID</w:t>
            </w:r>
          </w:p>
        </w:tc>
        <w:tc>
          <w:tcPr>
            <w:tcW w:w="7088" w:type="dxa"/>
            <w:vAlign w:val="center"/>
          </w:tcPr>
          <w:p w14:paraId="09DFB6AC" w14:textId="77777777" w:rsidR="00FF2DA5" w:rsidRDefault="00FF2DA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F2DA5" w14:paraId="7EC315B0" w14:textId="77777777">
        <w:tc>
          <w:tcPr>
            <w:tcW w:w="2268" w:type="dxa"/>
          </w:tcPr>
          <w:p w14:paraId="64EE69F7" w14:textId="77777777" w:rsidR="00FF2DA5" w:rsidRDefault="00000000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Área(s) científica(s)</w:t>
            </w:r>
          </w:p>
        </w:tc>
        <w:tc>
          <w:tcPr>
            <w:tcW w:w="7088" w:type="dxa"/>
            <w:vAlign w:val="center"/>
          </w:tcPr>
          <w:p w14:paraId="29640FE9" w14:textId="77777777" w:rsidR="00FF2DA5" w:rsidRDefault="00FF2DA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F2DA5" w14:paraId="0F1BC573" w14:textId="77777777"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3FC0C" w14:textId="77777777" w:rsidR="00FF2DA5" w:rsidRDefault="00000000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Publicações relevantes</w:t>
            </w:r>
          </w:p>
        </w:tc>
        <w:tc>
          <w:tcPr>
            <w:tcW w:w="70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91C9F" w14:textId="77777777" w:rsidR="00FF2DA5" w:rsidRDefault="00FF2DA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37727D68" w14:textId="77777777" w:rsidR="00FF2DA5" w:rsidRDefault="00FF2DA5"/>
    <w:p w14:paraId="3E41D433" w14:textId="77777777" w:rsidR="00FF2DA5" w:rsidRDefault="00FF2DA5"/>
    <w:tbl>
      <w:tblPr>
        <w:tblStyle w:val="aff1"/>
        <w:tblW w:w="9356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6"/>
      </w:tblGrid>
      <w:tr w:rsidR="00FF2DA5" w14:paraId="23DB9D2B" w14:textId="77777777">
        <w:tc>
          <w:tcPr>
            <w:tcW w:w="9356" w:type="dxa"/>
            <w:shd w:val="clear" w:color="auto" w:fill="D0CECE"/>
          </w:tcPr>
          <w:p w14:paraId="7E76850F" w14:textId="77777777" w:rsidR="00FF2DA5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Investigadores Estudantes</w:t>
            </w:r>
          </w:p>
        </w:tc>
      </w:tr>
      <w:tr w:rsidR="00FF2DA5" w14:paraId="2373AC82" w14:textId="77777777">
        <w:trPr>
          <w:trHeight w:val="170"/>
        </w:trPr>
        <w:tc>
          <w:tcPr>
            <w:tcW w:w="9356" w:type="dxa"/>
          </w:tcPr>
          <w:p w14:paraId="3B2932E5" w14:textId="77777777" w:rsidR="00FF2DA5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Preencher um quadro para cada investigador-Estudante.</w:t>
            </w:r>
          </w:p>
          <w:p w14:paraId="36923E7A" w14:textId="77777777" w:rsidR="00FF2DA5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Caso os estudantes ainda não tenham sido selecionados, por favor, incluir “a selecionar”.</w:t>
            </w:r>
          </w:p>
        </w:tc>
      </w:tr>
    </w:tbl>
    <w:p w14:paraId="27ADB711" w14:textId="77777777" w:rsidR="00FF2DA5" w:rsidRDefault="00FF2DA5"/>
    <w:tbl>
      <w:tblPr>
        <w:tblStyle w:val="aff2"/>
        <w:tblW w:w="9356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1"/>
        <w:gridCol w:w="709"/>
        <w:gridCol w:w="6946"/>
      </w:tblGrid>
      <w:tr w:rsidR="00FF2DA5" w14:paraId="0C79E293" w14:textId="77777777">
        <w:tc>
          <w:tcPr>
            <w:tcW w:w="1701" w:type="dxa"/>
            <w:vAlign w:val="center"/>
          </w:tcPr>
          <w:p w14:paraId="4E54D7B9" w14:textId="77777777" w:rsidR="00FF2DA5" w:rsidRDefault="00000000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Nome:</w:t>
            </w:r>
          </w:p>
        </w:tc>
        <w:tc>
          <w:tcPr>
            <w:tcW w:w="7655" w:type="dxa"/>
            <w:gridSpan w:val="2"/>
            <w:vAlign w:val="center"/>
          </w:tcPr>
          <w:p w14:paraId="27E4B82A" w14:textId="77777777" w:rsidR="00FF2DA5" w:rsidRDefault="00FF2DA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F2DA5" w14:paraId="1A5ECD50" w14:textId="77777777">
        <w:tc>
          <w:tcPr>
            <w:tcW w:w="1701" w:type="dxa"/>
            <w:vAlign w:val="center"/>
          </w:tcPr>
          <w:p w14:paraId="3AF5E789" w14:textId="77777777" w:rsidR="00FF2DA5" w:rsidRDefault="00000000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n.º de aluno</w:t>
            </w:r>
          </w:p>
        </w:tc>
        <w:tc>
          <w:tcPr>
            <w:tcW w:w="7655" w:type="dxa"/>
            <w:gridSpan w:val="2"/>
            <w:vAlign w:val="center"/>
          </w:tcPr>
          <w:p w14:paraId="06C04D36" w14:textId="77777777" w:rsidR="00FF2DA5" w:rsidRDefault="00FF2DA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F2DA5" w14:paraId="38AC5903" w14:textId="77777777">
        <w:tc>
          <w:tcPr>
            <w:tcW w:w="1701" w:type="dxa"/>
            <w:vAlign w:val="center"/>
          </w:tcPr>
          <w:p w14:paraId="41F72E7C" w14:textId="77777777" w:rsidR="00FF2DA5" w:rsidRDefault="00000000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Instituição</w:t>
            </w:r>
          </w:p>
        </w:tc>
        <w:tc>
          <w:tcPr>
            <w:tcW w:w="7655" w:type="dxa"/>
            <w:gridSpan w:val="2"/>
            <w:vAlign w:val="center"/>
          </w:tcPr>
          <w:p w14:paraId="42BF1C45" w14:textId="77777777" w:rsidR="00FF2DA5" w:rsidRDefault="00FF2DA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F2DA5" w14:paraId="36C1C0EB" w14:textId="77777777">
        <w:trPr>
          <w:trHeight w:val="263"/>
        </w:trPr>
        <w:tc>
          <w:tcPr>
            <w:tcW w:w="1701" w:type="dxa"/>
            <w:vMerge w:val="restart"/>
            <w:vAlign w:val="center"/>
          </w:tcPr>
          <w:p w14:paraId="46DF88AE" w14:textId="77777777" w:rsidR="00FF2DA5" w:rsidRDefault="00000000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Curso (que frequentam atualmente)</w:t>
            </w:r>
          </w:p>
        </w:tc>
        <w:tc>
          <w:tcPr>
            <w:tcW w:w="709" w:type="dxa"/>
          </w:tcPr>
          <w:p w14:paraId="088B44B8" w14:textId="77777777" w:rsidR="00FF2DA5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Grau</w:t>
            </w:r>
          </w:p>
        </w:tc>
        <w:tc>
          <w:tcPr>
            <w:tcW w:w="6946" w:type="dxa"/>
            <w:vAlign w:val="center"/>
          </w:tcPr>
          <w:p w14:paraId="61D80196" w14:textId="77777777" w:rsidR="00FF2DA5" w:rsidRDefault="00FF2DA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F2DA5" w14:paraId="729E44D7" w14:textId="77777777">
        <w:trPr>
          <w:trHeight w:val="262"/>
        </w:trPr>
        <w:tc>
          <w:tcPr>
            <w:tcW w:w="1701" w:type="dxa"/>
            <w:vMerge/>
            <w:vAlign w:val="center"/>
          </w:tcPr>
          <w:p w14:paraId="4212C0A7" w14:textId="77777777" w:rsidR="00FF2DA5" w:rsidRDefault="00FF2D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647592DE" w14:textId="77777777" w:rsidR="00FF2DA5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Nome</w:t>
            </w:r>
          </w:p>
        </w:tc>
        <w:tc>
          <w:tcPr>
            <w:tcW w:w="6946" w:type="dxa"/>
            <w:vAlign w:val="center"/>
          </w:tcPr>
          <w:p w14:paraId="0D904470" w14:textId="77777777" w:rsidR="00FF2DA5" w:rsidRDefault="00FF2DA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F2DA5" w14:paraId="61CF3420" w14:textId="77777777">
        <w:tc>
          <w:tcPr>
            <w:tcW w:w="1701" w:type="dxa"/>
            <w:vAlign w:val="center"/>
          </w:tcPr>
          <w:p w14:paraId="3CC3E93C" w14:textId="77777777" w:rsidR="00FF2DA5" w:rsidRDefault="00000000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Ciência ID</w:t>
            </w:r>
          </w:p>
        </w:tc>
        <w:tc>
          <w:tcPr>
            <w:tcW w:w="7655" w:type="dxa"/>
            <w:gridSpan w:val="2"/>
            <w:vAlign w:val="center"/>
          </w:tcPr>
          <w:p w14:paraId="42D789D3" w14:textId="77777777" w:rsidR="00FF2DA5" w:rsidRDefault="00FF2DA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650F8C9C" w14:textId="77777777" w:rsidR="00FF2DA5" w:rsidRDefault="00FF2DA5">
      <w:bookmarkStart w:id="0" w:name="_heading=h.gjdgxs" w:colFirst="0" w:colLast="0"/>
      <w:bookmarkEnd w:id="0"/>
    </w:p>
    <w:p w14:paraId="20922679" w14:textId="77777777" w:rsidR="00FF2DA5" w:rsidRDefault="00FF2DA5"/>
    <w:tbl>
      <w:tblPr>
        <w:tblStyle w:val="aff3"/>
        <w:tblW w:w="9356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6"/>
      </w:tblGrid>
      <w:tr w:rsidR="00FF2DA5" w14:paraId="5E7A0B70" w14:textId="77777777">
        <w:tc>
          <w:tcPr>
            <w:tcW w:w="9356" w:type="dxa"/>
            <w:shd w:val="clear" w:color="auto" w:fill="D0CECE"/>
          </w:tcPr>
          <w:p w14:paraId="21DAB5B8" w14:textId="77777777" w:rsidR="00FF2DA5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Elementos externos** às IES envolvidas/Consultores</w:t>
            </w:r>
          </w:p>
        </w:tc>
      </w:tr>
      <w:tr w:rsidR="00FF2DA5" w14:paraId="1A42AB5B" w14:textId="77777777">
        <w:tc>
          <w:tcPr>
            <w:tcW w:w="9356" w:type="dxa"/>
          </w:tcPr>
          <w:p w14:paraId="0B15BF5A" w14:textId="77777777" w:rsidR="00FF2DA5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Preencher um quadro para cada elemento.</w:t>
            </w:r>
          </w:p>
          <w:p w14:paraId="5C5A963E" w14:textId="77777777" w:rsidR="00FF2DA5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**A participação de elementos externos </w:t>
            </w:r>
            <w:r>
              <w:rPr>
                <w:sz w:val="24"/>
                <w:szCs w:val="24"/>
              </w:rPr>
              <w:t>não pode ser superior a 10% do tempo total do projeto.</w:t>
            </w:r>
          </w:p>
        </w:tc>
      </w:tr>
    </w:tbl>
    <w:p w14:paraId="0AB48BF1" w14:textId="77777777" w:rsidR="00FF2DA5" w:rsidRDefault="00FF2DA5"/>
    <w:tbl>
      <w:tblPr>
        <w:tblStyle w:val="aff4"/>
        <w:tblW w:w="9356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1"/>
        <w:gridCol w:w="7655"/>
      </w:tblGrid>
      <w:tr w:rsidR="00FF2DA5" w14:paraId="2D933BE8" w14:textId="77777777">
        <w:tc>
          <w:tcPr>
            <w:tcW w:w="1701" w:type="dxa"/>
            <w:vAlign w:val="center"/>
          </w:tcPr>
          <w:p w14:paraId="4B6953C6" w14:textId="77777777" w:rsidR="00FF2DA5" w:rsidRDefault="00000000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Nome:</w:t>
            </w:r>
          </w:p>
        </w:tc>
        <w:tc>
          <w:tcPr>
            <w:tcW w:w="7655" w:type="dxa"/>
            <w:vAlign w:val="center"/>
          </w:tcPr>
          <w:p w14:paraId="22BFA7C0" w14:textId="77777777" w:rsidR="00FF2DA5" w:rsidRDefault="00FF2DA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F2DA5" w14:paraId="545B40CE" w14:textId="77777777">
        <w:tc>
          <w:tcPr>
            <w:tcW w:w="1701" w:type="dxa"/>
            <w:vAlign w:val="center"/>
          </w:tcPr>
          <w:p w14:paraId="046DEDE1" w14:textId="77777777" w:rsidR="00FF2DA5" w:rsidRDefault="00000000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Função no projeto</w:t>
            </w:r>
          </w:p>
        </w:tc>
        <w:tc>
          <w:tcPr>
            <w:tcW w:w="7655" w:type="dxa"/>
            <w:vAlign w:val="center"/>
          </w:tcPr>
          <w:p w14:paraId="084B85DE" w14:textId="77777777" w:rsidR="00FF2DA5" w:rsidRDefault="00FF2DA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F2DA5" w14:paraId="245FE2B8" w14:textId="77777777">
        <w:tc>
          <w:tcPr>
            <w:tcW w:w="1701" w:type="dxa"/>
            <w:vAlign w:val="center"/>
          </w:tcPr>
          <w:p w14:paraId="4BD210A7" w14:textId="77777777" w:rsidR="00FF2DA5" w:rsidRDefault="00000000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Instituição</w:t>
            </w:r>
          </w:p>
        </w:tc>
        <w:tc>
          <w:tcPr>
            <w:tcW w:w="7655" w:type="dxa"/>
            <w:vAlign w:val="center"/>
          </w:tcPr>
          <w:p w14:paraId="54D5AD22" w14:textId="77777777" w:rsidR="00FF2DA5" w:rsidRDefault="00FF2DA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F2DA5" w14:paraId="33C7DB3A" w14:textId="77777777">
        <w:tc>
          <w:tcPr>
            <w:tcW w:w="1701" w:type="dxa"/>
            <w:vAlign w:val="center"/>
          </w:tcPr>
          <w:p w14:paraId="0D897FDE" w14:textId="77777777" w:rsidR="00FF2DA5" w:rsidRDefault="00000000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Unidade de I&amp;D/Instituição</w:t>
            </w:r>
          </w:p>
        </w:tc>
        <w:tc>
          <w:tcPr>
            <w:tcW w:w="7655" w:type="dxa"/>
            <w:vAlign w:val="center"/>
          </w:tcPr>
          <w:p w14:paraId="6EFB2503" w14:textId="77777777" w:rsidR="00FF2DA5" w:rsidRDefault="00FF2DA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F2DA5" w14:paraId="7EBB344F" w14:textId="77777777">
        <w:tc>
          <w:tcPr>
            <w:tcW w:w="1701" w:type="dxa"/>
            <w:vAlign w:val="center"/>
          </w:tcPr>
          <w:p w14:paraId="153212B8" w14:textId="77777777" w:rsidR="00FF2DA5" w:rsidRDefault="00000000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Tempo alocado ao Projeto:</w:t>
            </w:r>
          </w:p>
        </w:tc>
        <w:tc>
          <w:tcPr>
            <w:tcW w:w="7655" w:type="dxa"/>
            <w:vAlign w:val="center"/>
          </w:tcPr>
          <w:p w14:paraId="3D04DDBB" w14:textId="77777777" w:rsidR="00FF2DA5" w:rsidRDefault="00FF2DA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F2DA5" w14:paraId="66C9F6C4" w14:textId="77777777">
        <w:tc>
          <w:tcPr>
            <w:tcW w:w="1701" w:type="dxa"/>
            <w:vAlign w:val="center"/>
          </w:tcPr>
          <w:p w14:paraId="6ED2B1AF" w14:textId="77777777" w:rsidR="00FF2DA5" w:rsidRDefault="00000000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Ciência ID</w:t>
            </w:r>
          </w:p>
        </w:tc>
        <w:tc>
          <w:tcPr>
            <w:tcW w:w="7655" w:type="dxa"/>
            <w:vAlign w:val="center"/>
          </w:tcPr>
          <w:p w14:paraId="23F77180" w14:textId="77777777" w:rsidR="00FF2DA5" w:rsidRDefault="00FF2DA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6D0CB10A" w14:textId="77777777" w:rsidR="00FF2DA5" w:rsidRDefault="00FF2DA5">
      <w:pPr>
        <w:rPr>
          <w:rFonts w:ascii="Arial" w:eastAsia="Arial" w:hAnsi="Arial" w:cs="Arial"/>
          <w:b/>
          <w:sz w:val="24"/>
          <w:szCs w:val="24"/>
          <w:u w:val="single"/>
        </w:rPr>
      </w:pPr>
    </w:p>
    <w:tbl>
      <w:tblPr>
        <w:tblStyle w:val="aff5"/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6"/>
      </w:tblGrid>
      <w:tr w:rsidR="00FF2DA5" w14:paraId="21E0CBA6" w14:textId="77777777">
        <w:tc>
          <w:tcPr>
            <w:tcW w:w="9356" w:type="dxa"/>
            <w:shd w:val="clear" w:color="auto" w:fill="BDD7EE"/>
          </w:tcPr>
          <w:p w14:paraId="1AF0C5CB" w14:textId="77777777" w:rsidR="00FF2DA5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PARTE C - PROPOSTA</w:t>
            </w:r>
          </w:p>
        </w:tc>
      </w:tr>
    </w:tbl>
    <w:p w14:paraId="47F15D0C" w14:textId="77777777" w:rsidR="00FF2DA5" w:rsidRDefault="00FF2DA5">
      <w:pPr>
        <w:rPr>
          <w:rFonts w:ascii="Arial" w:eastAsia="Arial" w:hAnsi="Arial" w:cs="Arial"/>
          <w:sz w:val="24"/>
          <w:szCs w:val="24"/>
        </w:rPr>
      </w:pPr>
    </w:p>
    <w:tbl>
      <w:tblPr>
        <w:tblStyle w:val="aff6"/>
        <w:tblW w:w="935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1"/>
      </w:tblGrid>
      <w:tr w:rsidR="00FF2DA5" w14:paraId="253F054A" w14:textId="77777777">
        <w:tc>
          <w:tcPr>
            <w:tcW w:w="9351" w:type="dxa"/>
          </w:tcPr>
          <w:p w14:paraId="118B629D" w14:textId="77777777" w:rsidR="00FF2DA5" w:rsidRDefault="0000000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Fundamentação e definição do problema a abordar incluindo o fator de inovação:</w:t>
            </w:r>
          </w:p>
          <w:p w14:paraId="2B52DEED" w14:textId="77777777" w:rsidR="00FF2DA5" w:rsidRDefault="00000000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(7500 caracteres)</w:t>
            </w:r>
          </w:p>
        </w:tc>
      </w:tr>
      <w:tr w:rsidR="00FF2DA5" w14:paraId="7B3A4657" w14:textId="77777777">
        <w:trPr>
          <w:trHeight w:val="562"/>
        </w:trPr>
        <w:tc>
          <w:tcPr>
            <w:tcW w:w="9351" w:type="dxa"/>
            <w:vAlign w:val="center"/>
          </w:tcPr>
          <w:p w14:paraId="7DBA9D87" w14:textId="77777777" w:rsidR="00FF2DA5" w:rsidRDefault="00FF2DA5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05A97304" w14:textId="77777777" w:rsidR="00FF2DA5" w:rsidRDefault="00FF2DA5">
      <w:pPr>
        <w:rPr>
          <w:rFonts w:ascii="Arial" w:eastAsia="Arial" w:hAnsi="Arial" w:cs="Arial"/>
          <w:sz w:val="24"/>
          <w:szCs w:val="24"/>
        </w:rPr>
      </w:pPr>
    </w:p>
    <w:tbl>
      <w:tblPr>
        <w:tblStyle w:val="aff7"/>
        <w:tblW w:w="935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1"/>
      </w:tblGrid>
      <w:tr w:rsidR="00FF2DA5" w14:paraId="66E5A78E" w14:textId="77777777">
        <w:tc>
          <w:tcPr>
            <w:tcW w:w="9351" w:type="dxa"/>
          </w:tcPr>
          <w:p w14:paraId="50AE1A39" w14:textId="77777777" w:rsidR="00FF2DA5" w:rsidRDefault="0000000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Objetivos:</w:t>
            </w:r>
          </w:p>
          <w:p w14:paraId="4230D845" w14:textId="77777777" w:rsidR="00FF2DA5" w:rsidRDefault="00000000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(5000 caracteres)</w:t>
            </w:r>
          </w:p>
        </w:tc>
      </w:tr>
      <w:tr w:rsidR="00FF2DA5" w14:paraId="79FE00FF" w14:textId="77777777">
        <w:trPr>
          <w:trHeight w:val="562"/>
        </w:trPr>
        <w:tc>
          <w:tcPr>
            <w:tcW w:w="9351" w:type="dxa"/>
            <w:vAlign w:val="center"/>
          </w:tcPr>
          <w:p w14:paraId="1359E049" w14:textId="77777777" w:rsidR="00FF2DA5" w:rsidRDefault="00FF2DA5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2079247C" w14:textId="77777777" w:rsidR="00FF2DA5" w:rsidRDefault="00FF2DA5">
      <w:pPr>
        <w:rPr>
          <w:rFonts w:ascii="Arial" w:eastAsia="Arial" w:hAnsi="Arial" w:cs="Arial"/>
          <w:sz w:val="24"/>
          <w:szCs w:val="24"/>
        </w:rPr>
      </w:pPr>
    </w:p>
    <w:tbl>
      <w:tblPr>
        <w:tblStyle w:val="aff8"/>
        <w:tblW w:w="935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1"/>
      </w:tblGrid>
      <w:tr w:rsidR="00FF2DA5" w14:paraId="271C57E8" w14:textId="77777777">
        <w:tc>
          <w:tcPr>
            <w:tcW w:w="9351" w:type="dxa"/>
          </w:tcPr>
          <w:p w14:paraId="6279679C" w14:textId="77777777" w:rsidR="00FF2DA5" w:rsidRDefault="0000000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Relação da proposta com os objetivos e missão das IES envolvidas e promoção do género e diversidade.</w:t>
            </w:r>
          </w:p>
          <w:p w14:paraId="6688BF36" w14:textId="77777777" w:rsidR="00FF2DA5" w:rsidRDefault="00000000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(5000 caracteres)</w:t>
            </w:r>
          </w:p>
        </w:tc>
      </w:tr>
      <w:tr w:rsidR="00FF2DA5" w14:paraId="6BDBB336" w14:textId="77777777">
        <w:trPr>
          <w:trHeight w:val="465"/>
        </w:trPr>
        <w:tc>
          <w:tcPr>
            <w:tcW w:w="9351" w:type="dxa"/>
            <w:vAlign w:val="center"/>
          </w:tcPr>
          <w:p w14:paraId="0565183B" w14:textId="77777777" w:rsidR="00FF2DA5" w:rsidRDefault="00FF2DA5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14:paraId="125F44B6" w14:textId="77777777" w:rsidR="00FF2DA5" w:rsidRDefault="00FF2DA5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66770830" w14:textId="77777777" w:rsidR="00FF2DA5" w:rsidRDefault="00FF2DA5">
      <w:pPr>
        <w:rPr>
          <w:rFonts w:ascii="Arial" w:eastAsia="Arial" w:hAnsi="Arial" w:cs="Arial"/>
          <w:sz w:val="24"/>
          <w:szCs w:val="24"/>
        </w:rPr>
      </w:pPr>
    </w:p>
    <w:tbl>
      <w:tblPr>
        <w:tblStyle w:val="aff9"/>
        <w:tblW w:w="935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1"/>
      </w:tblGrid>
      <w:tr w:rsidR="00FF2DA5" w14:paraId="3CBCBEA6" w14:textId="77777777">
        <w:tc>
          <w:tcPr>
            <w:tcW w:w="9351" w:type="dxa"/>
            <w:shd w:val="clear" w:color="auto" w:fill="D9D9D9"/>
          </w:tcPr>
          <w:p w14:paraId="7F821717" w14:textId="77777777" w:rsidR="00FF2DA5" w:rsidRDefault="0000000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Tarefas</w:t>
            </w:r>
          </w:p>
        </w:tc>
      </w:tr>
    </w:tbl>
    <w:p w14:paraId="2FEAB25C" w14:textId="77777777" w:rsidR="00FF2DA5" w:rsidRDefault="00FF2DA5">
      <w:pPr>
        <w:rPr>
          <w:rFonts w:ascii="Arial" w:eastAsia="Arial" w:hAnsi="Arial" w:cs="Arial"/>
        </w:rPr>
      </w:pPr>
    </w:p>
    <w:tbl>
      <w:tblPr>
        <w:tblStyle w:val="affa"/>
        <w:tblW w:w="935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3478"/>
        <w:gridCol w:w="739"/>
        <w:gridCol w:w="726"/>
        <w:gridCol w:w="1295"/>
        <w:gridCol w:w="2296"/>
      </w:tblGrid>
      <w:tr w:rsidR="00FF2DA5" w14:paraId="16FF9F0C" w14:textId="77777777">
        <w:tc>
          <w:tcPr>
            <w:tcW w:w="9351" w:type="dxa"/>
            <w:gridSpan w:val="6"/>
            <w:shd w:val="clear" w:color="auto" w:fill="auto"/>
            <w:vAlign w:val="center"/>
          </w:tcPr>
          <w:p w14:paraId="59C934E8" w14:textId="77777777" w:rsidR="00FF2DA5" w:rsidRDefault="0000000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Quadro Resumo - Tarefas</w:t>
            </w:r>
          </w:p>
        </w:tc>
      </w:tr>
      <w:tr w:rsidR="00FF2DA5" w14:paraId="44717CD3" w14:textId="77777777">
        <w:tc>
          <w:tcPr>
            <w:tcW w:w="817" w:type="dxa"/>
            <w:vMerge w:val="restart"/>
            <w:vAlign w:val="center"/>
          </w:tcPr>
          <w:p w14:paraId="67853F03" w14:textId="77777777" w:rsidR="00FF2DA5" w:rsidRDefault="0000000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Tarefa n.º</w:t>
            </w:r>
          </w:p>
        </w:tc>
        <w:tc>
          <w:tcPr>
            <w:tcW w:w="3478" w:type="dxa"/>
            <w:vMerge w:val="restart"/>
            <w:vAlign w:val="center"/>
          </w:tcPr>
          <w:p w14:paraId="7DCF4402" w14:textId="77777777" w:rsidR="00FF2DA5" w:rsidRDefault="0000000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Designação</w:t>
            </w:r>
          </w:p>
        </w:tc>
        <w:tc>
          <w:tcPr>
            <w:tcW w:w="1465" w:type="dxa"/>
            <w:gridSpan w:val="2"/>
            <w:vAlign w:val="center"/>
          </w:tcPr>
          <w:p w14:paraId="1370EC7A" w14:textId="77777777" w:rsidR="00FF2DA5" w:rsidRDefault="0000000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Data</w:t>
            </w:r>
          </w:p>
        </w:tc>
        <w:tc>
          <w:tcPr>
            <w:tcW w:w="1295" w:type="dxa"/>
            <w:vMerge w:val="restart"/>
            <w:vAlign w:val="center"/>
          </w:tcPr>
          <w:p w14:paraId="6E2CBF96" w14:textId="77777777" w:rsidR="00FF2DA5" w:rsidRDefault="0000000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Resultados</w:t>
            </w:r>
          </w:p>
        </w:tc>
        <w:tc>
          <w:tcPr>
            <w:tcW w:w="2296" w:type="dxa"/>
            <w:vMerge w:val="restart"/>
            <w:vAlign w:val="center"/>
          </w:tcPr>
          <w:p w14:paraId="45BED155" w14:textId="77777777" w:rsidR="00FF2DA5" w:rsidRDefault="0000000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Identificação das Pessoas envolvidas</w:t>
            </w:r>
          </w:p>
        </w:tc>
      </w:tr>
      <w:tr w:rsidR="00FF2DA5" w14:paraId="59439E93" w14:textId="77777777">
        <w:tc>
          <w:tcPr>
            <w:tcW w:w="817" w:type="dxa"/>
            <w:vMerge/>
            <w:vAlign w:val="center"/>
          </w:tcPr>
          <w:p w14:paraId="50CE876A" w14:textId="77777777" w:rsidR="00FF2DA5" w:rsidRDefault="00FF2D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478" w:type="dxa"/>
            <w:vMerge/>
            <w:vAlign w:val="center"/>
          </w:tcPr>
          <w:p w14:paraId="1E2DC267" w14:textId="77777777" w:rsidR="00FF2DA5" w:rsidRDefault="00FF2D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39" w:type="dxa"/>
            <w:vAlign w:val="center"/>
          </w:tcPr>
          <w:p w14:paraId="5C87BB8A" w14:textId="77777777" w:rsidR="00FF2DA5" w:rsidRDefault="0000000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Início</w:t>
            </w:r>
          </w:p>
        </w:tc>
        <w:tc>
          <w:tcPr>
            <w:tcW w:w="726" w:type="dxa"/>
            <w:vAlign w:val="center"/>
          </w:tcPr>
          <w:p w14:paraId="5E3279F8" w14:textId="77777777" w:rsidR="00FF2DA5" w:rsidRDefault="0000000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Fim</w:t>
            </w:r>
          </w:p>
        </w:tc>
        <w:tc>
          <w:tcPr>
            <w:tcW w:w="1295" w:type="dxa"/>
            <w:vMerge/>
            <w:vAlign w:val="center"/>
          </w:tcPr>
          <w:p w14:paraId="517DFAF5" w14:textId="77777777" w:rsidR="00FF2DA5" w:rsidRDefault="00FF2D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296" w:type="dxa"/>
            <w:vMerge/>
            <w:vAlign w:val="center"/>
          </w:tcPr>
          <w:p w14:paraId="69115701" w14:textId="77777777" w:rsidR="00FF2DA5" w:rsidRDefault="00FF2D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FF2DA5" w14:paraId="29225A36" w14:textId="77777777">
        <w:tc>
          <w:tcPr>
            <w:tcW w:w="817" w:type="dxa"/>
          </w:tcPr>
          <w:p w14:paraId="122745BF" w14:textId="77777777" w:rsidR="00FF2DA5" w:rsidRDefault="00FF2DA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478" w:type="dxa"/>
          </w:tcPr>
          <w:p w14:paraId="07AB69C9" w14:textId="77777777" w:rsidR="00FF2DA5" w:rsidRDefault="00FF2DA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39" w:type="dxa"/>
          </w:tcPr>
          <w:p w14:paraId="5605FCBD" w14:textId="77777777" w:rsidR="00FF2DA5" w:rsidRDefault="00FF2DA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6" w:type="dxa"/>
          </w:tcPr>
          <w:p w14:paraId="3EBDCBC2" w14:textId="77777777" w:rsidR="00FF2DA5" w:rsidRDefault="00FF2DA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95" w:type="dxa"/>
          </w:tcPr>
          <w:p w14:paraId="123E96F0" w14:textId="77777777" w:rsidR="00FF2DA5" w:rsidRDefault="00FF2DA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96" w:type="dxa"/>
          </w:tcPr>
          <w:p w14:paraId="06313747" w14:textId="77777777" w:rsidR="00FF2DA5" w:rsidRDefault="00FF2DA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F2DA5" w14:paraId="1521D1EB" w14:textId="77777777">
        <w:tc>
          <w:tcPr>
            <w:tcW w:w="817" w:type="dxa"/>
          </w:tcPr>
          <w:p w14:paraId="25EBA508" w14:textId="77777777" w:rsidR="00FF2DA5" w:rsidRDefault="00FF2DA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478" w:type="dxa"/>
          </w:tcPr>
          <w:p w14:paraId="5C26EE75" w14:textId="77777777" w:rsidR="00FF2DA5" w:rsidRDefault="00FF2DA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39" w:type="dxa"/>
          </w:tcPr>
          <w:p w14:paraId="5C96F471" w14:textId="77777777" w:rsidR="00FF2DA5" w:rsidRDefault="00FF2DA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6" w:type="dxa"/>
          </w:tcPr>
          <w:p w14:paraId="262C6925" w14:textId="77777777" w:rsidR="00FF2DA5" w:rsidRDefault="00FF2DA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95" w:type="dxa"/>
          </w:tcPr>
          <w:p w14:paraId="10CA7EF8" w14:textId="77777777" w:rsidR="00FF2DA5" w:rsidRDefault="00FF2DA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96" w:type="dxa"/>
          </w:tcPr>
          <w:p w14:paraId="4375B15B" w14:textId="77777777" w:rsidR="00FF2DA5" w:rsidRDefault="00FF2DA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F2DA5" w14:paraId="2B93DDEB" w14:textId="77777777">
        <w:tc>
          <w:tcPr>
            <w:tcW w:w="817" w:type="dxa"/>
          </w:tcPr>
          <w:p w14:paraId="4D7EE063" w14:textId="77777777" w:rsidR="00FF2DA5" w:rsidRDefault="00FF2DA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478" w:type="dxa"/>
          </w:tcPr>
          <w:p w14:paraId="177322C3" w14:textId="77777777" w:rsidR="00FF2DA5" w:rsidRDefault="00FF2DA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39" w:type="dxa"/>
          </w:tcPr>
          <w:p w14:paraId="370962CA" w14:textId="77777777" w:rsidR="00FF2DA5" w:rsidRDefault="00FF2DA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6" w:type="dxa"/>
          </w:tcPr>
          <w:p w14:paraId="7E1FB1F3" w14:textId="77777777" w:rsidR="00FF2DA5" w:rsidRDefault="00FF2DA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95" w:type="dxa"/>
          </w:tcPr>
          <w:p w14:paraId="20FABDED" w14:textId="77777777" w:rsidR="00FF2DA5" w:rsidRDefault="00FF2DA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96" w:type="dxa"/>
          </w:tcPr>
          <w:p w14:paraId="4E54F04F" w14:textId="77777777" w:rsidR="00FF2DA5" w:rsidRDefault="00FF2DA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F2DA5" w14:paraId="2B378A6B" w14:textId="77777777">
        <w:tc>
          <w:tcPr>
            <w:tcW w:w="817" w:type="dxa"/>
          </w:tcPr>
          <w:p w14:paraId="62B54454" w14:textId="77777777" w:rsidR="00FF2DA5" w:rsidRDefault="00FF2DA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478" w:type="dxa"/>
          </w:tcPr>
          <w:p w14:paraId="5F0B410D" w14:textId="77777777" w:rsidR="00FF2DA5" w:rsidRDefault="00FF2DA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39" w:type="dxa"/>
          </w:tcPr>
          <w:p w14:paraId="4DCB7733" w14:textId="77777777" w:rsidR="00FF2DA5" w:rsidRDefault="00FF2DA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6" w:type="dxa"/>
          </w:tcPr>
          <w:p w14:paraId="11A8B373" w14:textId="77777777" w:rsidR="00FF2DA5" w:rsidRDefault="00FF2DA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95" w:type="dxa"/>
          </w:tcPr>
          <w:p w14:paraId="0FF9070A" w14:textId="77777777" w:rsidR="00FF2DA5" w:rsidRDefault="00FF2DA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96" w:type="dxa"/>
          </w:tcPr>
          <w:p w14:paraId="5F8FD051" w14:textId="77777777" w:rsidR="00FF2DA5" w:rsidRDefault="00FF2DA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F2DA5" w14:paraId="6BC314E7" w14:textId="77777777">
        <w:tc>
          <w:tcPr>
            <w:tcW w:w="817" w:type="dxa"/>
          </w:tcPr>
          <w:p w14:paraId="0CC6004B" w14:textId="77777777" w:rsidR="00FF2DA5" w:rsidRDefault="00FF2DA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478" w:type="dxa"/>
          </w:tcPr>
          <w:p w14:paraId="2305F36C" w14:textId="77777777" w:rsidR="00FF2DA5" w:rsidRDefault="00FF2DA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39" w:type="dxa"/>
          </w:tcPr>
          <w:p w14:paraId="36583639" w14:textId="77777777" w:rsidR="00FF2DA5" w:rsidRDefault="00FF2DA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6" w:type="dxa"/>
          </w:tcPr>
          <w:p w14:paraId="71250730" w14:textId="77777777" w:rsidR="00FF2DA5" w:rsidRDefault="00FF2DA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95" w:type="dxa"/>
          </w:tcPr>
          <w:p w14:paraId="3491BE84" w14:textId="77777777" w:rsidR="00FF2DA5" w:rsidRDefault="00FF2DA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96" w:type="dxa"/>
          </w:tcPr>
          <w:p w14:paraId="56468E04" w14:textId="77777777" w:rsidR="00FF2DA5" w:rsidRDefault="00FF2DA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F2DA5" w14:paraId="32787570" w14:textId="77777777">
        <w:tc>
          <w:tcPr>
            <w:tcW w:w="817" w:type="dxa"/>
          </w:tcPr>
          <w:p w14:paraId="3605DFE0" w14:textId="77777777" w:rsidR="00FF2DA5" w:rsidRDefault="00FF2DA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478" w:type="dxa"/>
          </w:tcPr>
          <w:p w14:paraId="1A6A54E4" w14:textId="77777777" w:rsidR="00FF2DA5" w:rsidRDefault="00FF2DA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39" w:type="dxa"/>
          </w:tcPr>
          <w:p w14:paraId="7C47715C" w14:textId="77777777" w:rsidR="00FF2DA5" w:rsidRDefault="00FF2DA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6" w:type="dxa"/>
          </w:tcPr>
          <w:p w14:paraId="5BD4E203" w14:textId="77777777" w:rsidR="00FF2DA5" w:rsidRDefault="00FF2DA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95" w:type="dxa"/>
          </w:tcPr>
          <w:p w14:paraId="10EF7638" w14:textId="77777777" w:rsidR="00FF2DA5" w:rsidRDefault="00FF2DA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96" w:type="dxa"/>
          </w:tcPr>
          <w:p w14:paraId="4D96EFC0" w14:textId="77777777" w:rsidR="00FF2DA5" w:rsidRDefault="00FF2DA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F2DA5" w14:paraId="364841C3" w14:textId="77777777">
        <w:tc>
          <w:tcPr>
            <w:tcW w:w="817" w:type="dxa"/>
          </w:tcPr>
          <w:p w14:paraId="523E179D" w14:textId="77777777" w:rsidR="00FF2DA5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</w:p>
        </w:tc>
        <w:tc>
          <w:tcPr>
            <w:tcW w:w="3478" w:type="dxa"/>
          </w:tcPr>
          <w:p w14:paraId="331CB847" w14:textId="77777777" w:rsidR="00FF2DA5" w:rsidRDefault="00FF2DA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39" w:type="dxa"/>
          </w:tcPr>
          <w:p w14:paraId="6FD65840" w14:textId="77777777" w:rsidR="00FF2DA5" w:rsidRDefault="00FF2DA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6" w:type="dxa"/>
          </w:tcPr>
          <w:p w14:paraId="0D049500" w14:textId="77777777" w:rsidR="00FF2DA5" w:rsidRDefault="00FF2DA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95" w:type="dxa"/>
          </w:tcPr>
          <w:p w14:paraId="03D4DD52" w14:textId="77777777" w:rsidR="00FF2DA5" w:rsidRDefault="00FF2DA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96" w:type="dxa"/>
          </w:tcPr>
          <w:p w14:paraId="183B4EBC" w14:textId="77777777" w:rsidR="00FF2DA5" w:rsidRDefault="00FF2DA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0D0FA9EA" w14:textId="77777777" w:rsidR="00FF2DA5" w:rsidRDefault="00FF2DA5">
      <w:pPr>
        <w:rPr>
          <w:rFonts w:ascii="Arial" w:eastAsia="Arial" w:hAnsi="Arial" w:cs="Arial"/>
        </w:rPr>
      </w:pPr>
    </w:p>
    <w:tbl>
      <w:tblPr>
        <w:tblStyle w:val="affb"/>
        <w:tblW w:w="935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1"/>
      </w:tblGrid>
      <w:tr w:rsidR="00FF2DA5" w14:paraId="797D18E8" w14:textId="77777777">
        <w:tc>
          <w:tcPr>
            <w:tcW w:w="9351" w:type="dxa"/>
            <w:shd w:val="clear" w:color="auto" w:fill="auto"/>
            <w:vAlign w:val="center"/>
          </w:tcPr>
          <w:p w14:paraId="2CF621D8" w14:textId="77777777" w:rsidR="00FF2DA5" w:rsidRDefault="0000000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Descrição das Tarefas</w:t>
            </w:r>
          </w:p>
        </w:tc>
      </w:tr>
    </w:tbl>
    <w:p w14:paraId="4F317A63" w14:textId="77777777" w:rsidR="00FF2DA5" w:rsidRDefault="00FF2DA5">
      <w:pPr>
        <w:rPr>
          <w:rFonts w:ascii="Arial" w:eastAsia="Arial" w:hAnsi="Arial" w:cs="Arial"/>
        </w:rPr>
      </w:pPr>
    </w:p>
    <w:tbl>
      <w:tblPr>
        <w:tblStyle w:val="affc"/>
        <w:tblW w:w="7648" w:type="dxa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648"/>
      </w:tblGrid>
      <w:tr w:rsidR="00FF2DA5" w14:paraId="07872E3D" w14:textId="77777777">
        <w:tc>
          <w:tcPr>
            <w:tcW w:w="7648" w:type="dxa"/>
          </w:tcPr>
          <w:p w14:paraId="3830F66A" w14:textId="77777777" w:rsidR="00FF2DA5" w:rsidRDefault="0000000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Tarefa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xxx</w:t>
            </w:r>
            <w:proofErr w:type="spellEnd"/>
          </w:p>
          <w:p w14:paraId="496A212A" w14:textId="77777777" w:rsidR="00FF2DA5" w:rsidRDefault="00000000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(4000 caracteres)</w:t>
            </w:r>
          </w:p>
        </w:tc>
      </w:tr>
      <w:tr w:rsidR="00FF2DA5" w14:paraId="3950C9CA" w14:textId="77777777">
        <w:trPr>
          <w:trHeight w:val="562"/>
        </w:trPr>
        <w:tc>
          <w:tcPr>
            <w:tcW w:w="7648" w:type="dxa"/>
            <w:vAlign w:val="center"/>
          </w:tcPr>
          <w:p w14:paraId="680595CD" w14:textId="77777777" w:rsidR="00FF2DA5" w:rsidRDefault="0000000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(repetir quadro pelo n.º de tarefas)</w:t>
            </w:r>
          </w:p>
        </w:tc>
      </w:tr>
    </w:tbl>
    <w:p w14:paraId="6B5A2EEF" w14:textId="77777777" w:rsidR="00FF2DA5" w:rsidRDefault="00FF2DA5">
      <w:pPr>
        <w:rPr>
          <w:rFonts w:ascii="Arial" w:eastAsia="Arial" w:hAnsi="Arial" w:cs="Arial"/>
        </w:rPr>
      </w:pPr>
    </w:p>
    <w:tbl>
      <w:tblPr>
        <w:tblStyle w:val="affd"/>
        <w:tblW w:w="935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1"/>
      </w:tblGrid>
      <w:tr w:rsidR="00FF2DA5" w14:paraId="69353911" w14:textId="77777777">
        <w:tc>
          <w:tcPr>
            <w:tcW w:w="9351" w:type="dxa"/>
            <w:shd w:val="clear" w:color="auto" w:fill="D9D9D9"/>
          </w:tcPr>
          <w:p w14:paraId="7DC77DE2" w14:textId="77777777" w:rsidR="00FF2DA5" w:rsidRDefault="0000000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Resultados</w:t>
            </w:r>
          </w:p>
        </w:tc>
      </w:tr>
      <w:tr w:rsidR="00FF2DA5" w14:paraId="274067C3" w14:textId="77777777">
        <w:tc>
          <w:tcPr>
            <w:tcW w:w="9351" w:type="dxa"/>
            <w:shd w:val="clear" w:color="auto" w:fill="auto"/>
          </w:tcPr>
          <w:p w14:paraId="39DB25A8" w14:textId="77777777" w:rsidR="00FF2DA5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Descrever o potencial de produção e disseminação científica dos resultados obtidos e a promoção de transferência de conhecimento para a sociedade.</w:t>
            </w:r>
          </w:p>
        </w:tc>
      </w:tr>
    </w:tbl>
    <w:p w14:paraId="6CD9737C" w14:textId="77777777" w:rsidR="00FF2DA5" w:rsidRDefault="00FF2DA5">
      <w:pPr>
        <w:rPr>
          <w:rFonts w:ascii="Arial" w:eastAsia="Arial" w:hAnsi="Arial" w:cs="Arial"/>
        </w:rPr>
      </w:pPr>
    </w:p>
    <w:tbl>
      <w:tblPr>
        <w:tblStyle w:val="affe"/>
        <w:tblW w:w="935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7"/>
        <w:gridCol w:w="4550"/>
        <w:gridCol w:w="1697"/>
        <w:gridCol w:w="845"/>
        <w:gridCol w:w="1522"/>
      </w:tblGrid>
      <w:tr w:rsidR="00FF2DA5" w14:paraId="73CB6F82" w14:textId="77777777">
        <w:tc>
          <w:tcPr>
            <w:tcW w:w="9351" w:type="dxa"/>
            <w:gridSpan w:val="5"/>
            <w:shd w:val="clear" w:color="auto" w:fill="auto"/>
            <w:vAlign w:val="center"/>
          </w:tcPr>
          <w:p w14:paraId="6D305F78" w14:textId="77777777" w:rsidR="00FF2DA5" w:rsidRDefault="0000000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Quadro Resumo - Resultados</w:t>
            </w:r>
          </w:p>
        </w:tc>
      </w:tr>
      <w:tr w:rsidR="00FF2DA5" w14:paraId="7C3504CD" w14:textId="77777777">
        <w:trPr>
          <w:trHeight w:val="690"/>
        </w:trPr>
        <w:tc>
          <w:tcPr>
            <w:tcW w:w="737" w:type="dxa"/>
            <w:vAlign w:val="center"/>
          </w:tcPr>
          <w:p w14:paraId="5E81C43D" w14:textId="77777777" w:rsidR="00FF2DA5" w:rsidRDefault="0000000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n.º</w:t>
            </w:r>
          </w:p>
        </w:tc>
        <w:tc>
          <w:tcPr>
            <w:tcW w:w="4550" w:type="dxa"/>
            <w:vAlign w:val="center"/>
          </w:tcPr>
          <w:p w14:paraId="3352354C" w14:textId="77777777" w:rsidR="00FF2DA5" w:rsidRDefault="0000000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Designação</w:t>
            </w:r>
          </w:p>
        </w:tc>
        <w:tc>
          <w:tcPr>
            <w:tcW w:w="1697" w:type="dxa"/>
            <w:vAlign w:val="center"/>
          </w:tcPr>
          <w:p w14:paraId="73D375FB" w14:textId="77777777" w:rsidR="00FF2DA5" w:rsidRDefault="0000000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Tipo</w:t>
            </w:r>
          </w:p>
        </w:tc>
        <w:tc>
          <w:tcPr>
            <w:tcW w:w="845" w:type="dxa"/>
            <w:vAlign w:val="center"/>
          </w:tcPr>
          <w:p w14:paraId="12620211" w14:textId="77777777" w:rsidR="00FF2DA5" w:rsidRDefault="0000000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Liga a tarefa:</w:t>
            </w:r>
          </w:p>
        </w:tc>
        <w:tc>
          <w:tcPr>
            <w:tcW w:w="1522" w:type="dxa"/>
            <w:vAlign w:val="center"/>
          </w:tcPr>
          <w:p w14:paraId="54F5FE99" w14:textId="77777777" w:rsidR="00FF2DA5" w:rsidRDefault="0000000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Data</w:t>
            </w:r>
          </w:p>
        </w:tc>
      </w:tr>
      <w:tr w:rsidR="00FF2DA5" w14:paraId="2D539D66" w14:textId="77777777">
        <w:tc>
          <w:tcPr>
            <w:tcW w:w="737" w:type="dxa"/>
          </w:tcPr>
          <w:p w14:paraId="190628C8" w14:textId="77777777" w:rsidR="00FF2DA5" w:rsidRDefault="00FF2DA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550" w:type="dxa"/>
          </w:tcPr>
          <w:p w14:paraId="1C574152" w14:textId="77777777" w:rsidR="00FF2DA5" w:rsidRDefault="00FF2DA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97" w:type="dxa"/>
          </w:tcPr>
          <w:p w14:paraId="5A71B743" w14:textId="77777777" w:rsidR="00FF2DA5" w:rsidRDefault="00FF2DA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5" w:type="dxa"/>
          </w:tcPr>
          <w:p w14:paraId="57906253" w14:textId="77777777" w:rsidR="00FF2DA5" w:rsidRDefault="00FF2DA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22" w:type="dxa"/>
          </w:tcPr>
          <w:p w14:paraId="5918F3F3" w14:textId="77777777" w:rsidR="00FF2DA5" w:rsidRDefault="00FF2DA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F2DA5" w14:paraId="7BAD7410" w14:textId="77777777">
        <w:tc>
          <w:tcPr>
            <w:tcW w:w="737" w:type="dxa"/>
          </w:tcPr>
          <w:p w14:paraId="7BCA3003" w14:textId="77777777" w:rsidR="00FF2DA5" w:rsidRDefault="00FF2DA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550" w:type="dxa"/>
          </w:tcPr>
          <w:p w14:paraId="16A0DAC1" w14:textId="77777777" w:rsidR="00FF2DA5" w:rsidRDefault="00FF2DA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97" w:type="dxa"/>
          </w:tcPr>
          <w:p w14:paraId="33F4D4BD" w14:textId="77777777" w:rsidR="00FF2DA5" w:rsidRDefault="00FF2DA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5" w:type="dxa"/>
          </w:tcPr>
          <w:p w14:paraId="52921A18" w14:textId="77777777" w:rsidR="00FF2DA5" w:rsidRDefault="00FF2DA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22" w:type="dxa"/>
          </w:tcPr>
          <w:p w14:paraId="49FFF6D7" w14:textId="77777777" w:rsidR="00FF2DA5" w:rsidRDefault="00FF2DA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F2DA5" w14:paraId="2387B6BF" w14:textId="77777777">
        <w:tc>
          <w:tcPr>
            <w:tcW w:w="737" w:type="dxa"/>
          </w:tcPr>
          <w:p w14:paraId="484A8179" w14:textId="77777777" w:rsidR="00FF2DA5" w:rsidRDefault="00FF2DA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550" w:type="dxa"/>
          </w:tcPr>
          <w:p w14:paraId="6D55DBF1" w14:textId="77777777" w:rsidR="00FF2DA5" w:rsidRDefault="00FF2DA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97" w:type="dxa"/>
          </w:tcPr>
          <w:p w14:paraId="11E3965A" w14:textId="77777777" w:rsidR="00FF2DA5" w:rsidRDefault="00FF2DA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5" w:type="dxa"/>
          </w:tcPr>
          <w:p w14:paraId="630BC074" w14:textId="77777777" w:rsidR="00FF2DA5" w:rsidRDefault="00FF2DA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22" w:type="dxa"/>
          </w:tcPr>
          <w:p w14:paraId="54E3001A" w14:textId="77777777" w:rsidR="00FF2DA5" w:rsidRDefault="00FF2DA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F2DA5" w14:paraId="09BC488D" w14:textId="77777777">
        <w:tc>
          <w:tcPr>
            <w:tcW w:w="737" w:type="dxa"/>
          </w:tcPr>
          <w:p w14:paraId="287A73F0" w14:textId="77777777" w:rsidR="00FF2DA5" w:rsidRDefault="00FF2DA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550" w:type="dxa"/>
          </w:tcPr>
          <w:p w14:paraId="7CBE7AA7" w14:textId="77777777" w:rsidR="00FF2DA5" w:rsidRDefault="00FF2DA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97" w:type="dxa"/>
          </w:tcPr>
          <w:p w14:paraId="327448E9" w14:textId="77777777" w:rsidR="00FF2DA5" w:rsidRDefault="00FF2DA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5" w:type="dxa"/>
          </w:tcPr>
          <w:p w14:paraId="321DF062" w14:textId="77777777" w:rsidR="00FF2DA5" w:rsidRDefault="00FF2DA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22" w:type="dxa"/>
          </w:tcPr>
          <w:p w14:paraId="419B9BFE" w14:textId="77777777" w:rsidR="00FF2DA5" w:rsidRDefault="00FF2DA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F2DA5" w14:paraId="605FCBE5" w14:textId="77777777">
        <w:tc>
          <w:tcPr>
            <w:tcW w:w="737" w:type="dxa"/>
          </w:tcPr>
          <w:p w14:paraId="17380492" w14:textId="77777777" w:rsidR="00FF2DA5" w:rsidRDefault="00FF2DA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550" w:type="dxa"/>
          </w:tcPr>
          <w:p w14:paraId="5B14031E" w14:textId="77777777" w:rsidR="00FF2DA5" w:rsidRDefault="00FF2DA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97" w:type="dxa"/>
          </w:tcPr>
          <w:p w14:paraId="29C88AF0" w14:textId="77777777" w:rsidR="00FF2DA5" w:rsidRDefault="00FF2DA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5" w:type="dxa"/>
          </w:tcPr>
          <w:p w14:paraId="0D86E864" w14:textId="77777777" w:rsidR="00FF2DA5" w:rsidRDefault="00FF2DA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22" w:type="dxa"/>
          </w:tcPr>
          <w:p w14:paraId="0B8DF795" w14:textId="77777777" w:rsidR="00FF2DA5" w:rsidRDefault="00FF2DA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F2DA5" w14:paraId="1FDF0C8A" w14:textId="77777777">
        <w:tc>
          <w:tcPr>
            <w:tcW w:w="737" w:type="dxa"/>
          </w:tcPr>
          <w:p w14:paraId="561DF5F1" w14:textId="77777777" w:rsidR="00FF2DA5" w:rsidRDefault="00FF2DA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550" w:type="dxa"/>
          </w:tcPr>
          <w:p w14:paraId="56711204" w14:textId="77777777" w:rsidR="00FF2DA5" w:rsidRDefault="00FF2DA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97" w:type="dxa"/>
          </w:tcPr>
          <w:p w14:paraId="4ACCF9C5" w14:textId="77777777" w:rsidR="00FF2DA5" w:rsidRDefault="00FF2DA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5" w:type="dxa"/>
          </w:tcPr>
          <w:p w14:paraId="3496DDFF" w14:textId="77777777" w:rsidR="00FF2DA5" w:rsidRDefault="00FF2DA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22" w:type="dxa"/>
          </w:tcPr>
          <w:p w14:paraId="1ACF5AE7" w14:textId="77777777" w:rsidR="00FF2DA5" w:rsidRDefault="00FF2DA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F2DA5" w14:paraId="62B8FFF3" w14:textId="77777777">
        <w:tc>
          <w:tcPr>
            <w:tcW w:w="737" w:type="dxa"/>
          </w:tcPr>
          <w:p w14:paraId="4AF0BB96" w14:textId="77777777" w:rsidR="00FF2DA5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</w:p>
        </w:tc>
        <w:tc>
          <w:tcPr>
            <w:tcW w:w="4550" w:type="dxa"/>
          </w:tcPr>
          <w:p w14:paraId="10593ED7" w14:textId="77777777" w:rsidR="00FF2DA5" w:rsidRDefault="00FF2DA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97" w:type="dxa"/>
          </w:tcPr>
          <w:p w14:paraId="4ACC6D4F" w14:textId="77777777" w:rsidR="00FF2DA5" w:rsidRDefault="00FF2DA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5" w:type="dxa"/>
          </w:tcPr>
          <w:p w14:paraId="1F8A5A2D" w14:textId="77777777" w:rsidR="00FF2DA5" w:rsidRDefault="00FF2DA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22" w:type="dxa"/>
          </w:tcPr>
          <w:p w14:paraId="19B22819" w14:textId="77777777" w:rsidR="00FF2DA5" w:rsidRDefault="00FF2DA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6E40084F" w14:textId="77777777" w:rsidR="00FF2DA5" w:rsidRDefault="00FF2DA5">
      <w:pPr>
        <w:rPr>
          <w:rFonts w:ascii="Arial" w:eastAsia="Arial" w:hAnsi="Arial" w:cs="Arial"/>
        </w:rPr>
      </w:pPr>
    </w:p>
    <w:tbl>
      <w:tblPr>
        <w:tblStyle w:val="afff"/>
        <w:tblW w:w="935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1"/>
      </w:tblGrid>
      <w:tr w:rsidR="00FF2DA5" w14:paraId="6CDD6711" w14:textId="77777777">
        <w:tc>
          <w:tcPr>
            <w:tcW w:w="9351" w:type="dxa"/>
            <w:shd w:val="clear" w:color="auto" w:fill="auto"/>
            <w:vAlign w:val="center"/>
          </w:tcPr>
          <w:p w14:paraId="298BA248" w14:textId="77777777" w:rsidR="00FF2DA5" w:rsidRDefault="0000000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Descrição dos Resultados</w:t>
            </w:r>
          </w:p>
        </w:tc>
      </w:tr>
    </w:tbl>
    <w:p w14:paraId="04C7D8E3" w14:textId="77777777" w:rsidR="00FF2DA5" w:rsidRDefault="00FF2DA5">
      <w:pPr>
        <w:rPr>
          <w:rFonts w:ascii="Arial" w:eastAsia="Arial" w:hAnsi="Arial" w:cs="Arial"/>
        </w:rPr>
      </w:pPr>
    </w:p>
    <w:tbl>
      <w:tblPr>
        <w:tblStyle w:val="afff0"/>
        <w:tblW w:w="7648" w:type="dxa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648"/>
      </w:tblGrid>
      <w:tr w:rsidR="00FF2DA5" w14:paraId="59F855F8" w14:textId="77777777">
        <w:tc>
          <w:tcPr>
            <w:tcW w:w="7648" w:type="dxa"/>
          </w:tcPr>
          <w:p w14:paraId="01D82A8D" w14:textId="77777777" w:rsidR="00FF2DA5" w:rsidRDefault="0000000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 xml:space="preserve">Resultado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xxx</w:t>
            </w:r>
            <w:proofErr w:type="spellEnd"/>
          </w:p>
          <w:p w14:paraId="5CE50B88" w14:textId="77777777" w:rsidR="00FF2DA5" w:rsidRDefault="00000000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(4000 caracteres)</w:t>
            </w:r>
          </w:p>
        </w:tc>
      </w:tr>
      <w:tr w:rsidR="00FF2DA5" w14:paraId="1F711EFF" w14:textId="77777777">
        <w:trPr>
          <w:trHeight w:val="960"/>
        </w:trPr>
        <w:tc>
          <w:tcPr>
            <w:tcW w:w="7648" w:type="dxa"/>
            <w:vAlign w:val="center"/>
          </w:tcPr>
          <w:p w14:paraId="2706FBB6" w14:textId="77777777" w:rsidR="00FF2DA5" w:rsidRDefault="0000000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(repetir quadro pelo n.º de resultados)</w:t>
            </w:r>
          </w:p>
          <w:p w14:paraId="51F34F2E" w14:textId="77777777" w:rsidR="00FF2DA5" w:rsidRDefault="0000000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(Definição clara dos resultados esperados, incluindo métricas a alcançar em matéria de publicações, organização e participação em eventos científicos, constituição ou integração em redes nacionais e internacionais de investigação, submissão de candidaturas a outros concursos I&amp;D)</w:t>
            </w:r>
          </w:p>
          <w:p w14:paraId="7E317E49" w14:textId="77777777" w:rsidR="00FF2DA5" w:rsidRDefault="00FF2DA5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4BC6A9E9" w14:textId="77777777" w:rsidR="00FF2DA5" w:rsidRDefault="00FF2DA5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51BEDDD3" w14:textId="77777777" w:rsidR="00FF2DA5" w:rsidRDefault="00FF2DA5">
      <w:pPr>
        <w:rPr>
          <w:rFonts w:ascii="Arial" w:eastAsia="Arial" w:hAnsi="Arial" w:cs="Arial"/>
        </w:rPr>
      </w:pPr>
    </w:p>
    <w:tbl>
      <w:tblPr>
        <w:tblStyle w:val="afff1"/>
        <w:tblW w:w="935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1"/>
      </w:tblGrid>
      <w:tr w:rsidR="00FF2DA5" w14:paraId="0F440EA3" w14:textId="77777777">
        <w:tc>
          <w:tcPr>
            <w:tcW w:w="9351" w:type="dxa"/>
            <w:shd w:val="clear" w:color="auto" w:fill="D9D9D9"/>
          </w:tcPr>
          <w:p w14:paraId="2250C28B" w14:textId="77777777" w:rsidR="00FF2DA5" w:rsidRDefault="0000000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Cronograma (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Gantt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>)</w:t>
            </w:r>
          </w:p>
        </w:tc>
      </w:tr>
    </w:tbl>
    <w:p w14:paraId="40F24946" w14:textId="77777777" w:rsidR="00FF2DA5" w:rsidRDefault="00FF2DA5">
      <w:pPr>
        <w:rPr>
          <w:rFonts w:ascii="Arial" w:eastAsia="Arial" w:hAnsi="Arial" w:cs="Arial"/>
        </w:rPr>
      </w:pPr>
    </w:p>
    <w:p w14:paraId="29F1D5E7" w14:textId="77777777" w:rsidR="00FF2DA5" w:rsidRDefault="00FF2DA5">
      <w:pPr>
        <w:rPr>
          <w:rFonts w:ascii="Arial" w:eastAsia="Arial" w:hAnsi="Arial" w:cs="Arial"/>
        </w:rPr>
      </w:pPr>
    </w:p>
    <w:tbl>
      <w:tblPr>
        <w:tblStyle w:val="afff2"/>
        <w:tblW w:w="935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1"/>
      </w:tblGrid>
      <w:tr w:rsidR="00FF2DA5" w14:paraId="67734757" w14:textId="77777777">
        <w:tc>
          <w:tcPr>
            <w:tcW w:w="9351" w:type="dxa"/>
            <w:shd w:val="clear" w:color="auto" w:fill="D9D9D9"/>
          </w:tcPr>
          <w:p w14:paraId="3DA7BFBB" w14:textId="77777777" w:rsidR="00FF2DA5" w:rsidRDefault="0000000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Orçamento </w:t>
            </w:r>
          </w:p>
        </w:tc>
      </w:tr>
      <w:tr w:rsidR="00FF2DA5" w14:paraId="1E2163AB" w14:textId="77777777">
        <w:tc>
          <w:tcPr>
            <w:tcW w:w="9351" w:type="dxa"/>
            <w:shd w:val="clear" w:color="auto" w:fill="auto"/>
          </w:tcPr>
          <w:p w14:paraId="4C84CFB6" w14:textId="77777777" w:rsidR="00FF2DA5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 orçamento deve ser previamente aprovado pelo ILIND.</w:t>
            </w:r>
          </w:p>
        </w:tc>
      </w:tr>
    </w:tbl>
    <w:p w14:paraId="01F955D7" w14:textId="77777777" w:rsidR="00FF2DA5" w:rsidRDefault="00FF2DA5">
      <w:pPr>
        <w:rPr>
          <w:rFonts w:ascii="Arial" w:eastAsia="Arial" w:hAnsi="Arial" w:cs="Arial"/>
        </w:rPr>
      </w:pPr>
    </w:p>
    <w:tbl>
      <w:tblPr>
        <w:tblStyle w:val="afff3"/>
        <w:tblW w:w="935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2516"/>
        <w:gridCol w:w="920"/>
        <w:gridCol w:w="847"/>
        <w:gridCol w:w="1250"/>
        <w:gridCol w:w="2263"/>
      </w:tblGrid>
      <w:tr w:rsidR="00FF2DA5" w14:paraId="310C1F9B" w14:textId="77777777">
        <w:tc>
          <w:tcPr>
            <w:tcW w:w="9351" w:type="dxa"/>
            <w:gridSpan w:val="6"/>
            <w:shd w:val="clear" w:color="auto" w:fill="auto"/>
            <w:vAlign w:val="center"/>
          </w:tcPr>
          <w:p w14:paraId="555ECDDB" w14:textId="77777777" w:rsidR="00FF2DA5" w:rsidRDefault="0000000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Quadro resumo geral do orçamento</w:t>
            </w:r>
          </w:p>
        </w:tc>
      </w:tr>
      <w:tr w:rsidR="00FF2DA5" w14:paraId="5AAEABE5" w14:textId="77777777">
        <w:tc>
          <w:tcPr>
            <w:tcW w:w="1555" w:type="dxa"/>
            <w:shd w:val="clear" w:color="auto" w:fill="D9D9D9"/>
            <w:vAlign w:val="center"/>
          </w:tcPr>
          <w:p w14:paraId="39254E02" w14:textId="77777777" w:rsidR="00FF2DA5" w:rsidRDefault="0000000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2516" w:type="dxa"/>
            <w:shd w:val="clear" w:color="auto" w:fill="D9D9D9"/>
            <w:vAlign w:val="center"/>
          </w:tcPr>
          <w:p w14:paraId="672E6E41" w14:textId="77777777" w:rsidR="00FF2DA5" w:rsidRDefault="0000000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Relaciona-se à tarefa</w:t>
            </w:r>
          </w:p>
        </w:tc>
        <w:tc>
          <w:tcPr>
            <w:tcW w:w="920" w:type="dxa"/>
            <w:shd w:val="clear" w:color="auto" w:fill="D9D9D9"/>
            <w:vAlign w:val="center"/>
          </w:tcPr>
          <w:p w14:paraId="7B48910C" w14:textId="77777777" w:rsidR="00FF2DA5" w:rsidRDefault="0000000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Data de início</w:t>
            </w:r>
          </w:p>
        </w:tc>
        <w:tc>
          <w:tcPr>
            <w:tcW w:w="847" w:type="dxa"/>
            <w:shd w:val="clear" w:color="auto" w:fill="D9D9D9"/>
            <w:vAlign w:val="center"/>
          </w:tcPr>
          <w:p w14:paraId="29F1669B" w14:textId="77777777" w:rsidR="00FF2DA5" w:rsidRDefault="0000000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Data de fim</w:t>
            </w:r>
          </w:p>
        </w:tc>
        <w:tc>
          <w:tcPr>
            <w:tcW w:w="1250" w:type="dxa"/>
            <w:shd w:val="clear" w:color="auto" w:fill="D9D9D9"/>
            <w:vAlign w:val="center"/>
          </w:tcPr>
          <w:p w14:paraId="2CFA1BDB" w14:textId="77777777" w:rsidR="00FF2DA5" w:rsidRDefault="0000000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Pessoas envolvidas</w:t>
            </w:r>
          </w:p>
        </w:tc>
        <w:tc>
          <w:tcPr>
            <w:tcW w:w="2263" w:type="dxa"/>
            <w:shd w:val="clear" w:color="auto" w:fill="D9D9D9"/>
            <w:vAlign w:val="center"/>
          </w:tcPr>
          <w:p w14:paraId="120B6858" w14:textId="77777777" w:rsidR="00FF2DA5" w:rsidRDefault="0000000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Valor (euros)</w:t>
            </w:r>
          </w:p>
        </w:tc>
      </w:tr>
      <w:tr w:rsidR="00FF2DA5" w14:paraId="752E3088" w14:textId="77777777">
        <w:tc>
          <w:tcPr>
            <w:tcW w:w="1555" w:type="dxa"/>
            <w:vAlign w:val="center"/>
          </w:tcPr>
          <w:p w14:paraId="7A05454F" w14:textId="77777777" w:rsidR="00FF2DA5" w:rsidRDefault="00FF2DA5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516" w:type="dxa"/>
            <w:vAlign w:val="center"/>
          </w:tcPr>
          <w:p w14:paraId="3740CEBA" w14:textId="77777777" w:rsidR="00FF2DA5" w:rsidRDefault="00FF2DA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vAlign w:val="center"/>
          </w:tcPr>
          <w:p w14:paraId="4C47861E" w14:textId="77777777" w:rsidR="00FF2DA5" w:rsidRDefault="00FF2DA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" w:type="dxa"/>
            <w:vAlign w:val="center"/>
          </w:tcPr>
          <w:p w14:paraId="6EF110DA" w14:textId="77777777" w:rsidR="00FF2DA5" w:rsidRDefault="00FF2DA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50" w:type="dxa"/>
            <w:vAlign w:val="center"/>
          </w:tcPr>
          <w:p w14:paraId="312060E0" w14:textId="77777777" w:rsidR="00FF2DA5" w:rsidRDefault="00FF2DA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3" w:type="dxa"/>
            <w:vAlign w:val="center"/>
          </w:tcPr>
          <w:p w14:paraId="42313795" w14:textId="77777777" w:rsidR="00FF2DA5" w:rsidRDefault="00FF2DA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F2DA5" w14:paraId="4EF38DE4" w14:textId="77777777">
        <w:tc>
          <w:tcPr>
            <w:tcW w:w="1555" w:type="dxa"/>
            <w:vAlign w:val="center"/>
          </w:tcPr>
          <w:p w14:paraId="0808D6B5" w14:textId="77777777" w:rsidR="00FF2DA5" w:rsidRDefault="00FF2DA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16" w:type="dxa"/>
            <w:vAlign w:val="center"/>
          </w:tcPr>
          <w:p w14:paraId="562196A0" w14:textId="77777777" w:rsidR="00FF2DA5" w:rsidRDefault="00FF2DA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vAlign w:val="center"/>
          </w:tcPr>
          <w:p w14:paraId="619C4CCB" w14:textId="77777777" w:rsidR="00FF2DA5" w:rsidRDefault="00FF2DA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" w:type="dxa"/>
            <w:vAlign w:val="center"/>
          </w:tcPr>
          <w:p w14:paraId="443AEB53" w14:textId="77777777" w:rsidR="00FF2DA5" w:rsidRDefault="00FF2DA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50" w:type="dxa"/>
            <w:vAlign w:val="center"/>
          </w:tcPr>
          <w:p w14:paraId="2362B85B" w14:textId="77777777" w:rsidR="00FF2DA5" w:rsidRDefault="00FF2DA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3" w:type="dxa"/>
            <w:vAlign w:val="center"/>
          </w:tcPr>
          <w:p w14:paraId="1D472F70" w14:textId="77777777" w:rsidR="00FF2DA5" w:rsidRDefault="00FF2DA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F2DA5" w14:paraId="535AB66F" w14:textId="77777777">
        <w:tc>
          <w:tcPr>
            <w:tcW w:w="1555" w:type="dxa"/>
            <w:vAlign w:val="center"/>
          </w:tcPr>
          <w:p w14:paraId="70973220" w14:textId="77777777" w:rsidR="00FF2DA5" w:rsidRDefault="00FF2DA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16" w:type="dxa"/>
            <w:vAlign w:val="center"/>
          </w:tcPr>
          <w:p w14:paraId="736AEEB5" w14:textId="77777777" w:rsidR="00FF2DA5" w:rsidRDefault="00FF2DA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vAlign w:val="center"/>
          </w:tcPr>
          <w:p w14:paraId="685483F9" w14:textId="77777777" w:rsidR="00FF2DA5" w:rsidRDefault="00FF2DA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" w:type="dxa"/>
            <w:vAlign w:val="center"/>
          </w:tcPr>
          <w:p w14:paraId="0D57C8CB" w14:textId="77777777" w:rsidR="00FF2DA5" w:rsidRDefault="00FF2DA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50" w:type="dxa"/>
            <w:vAlign w:val="center"/>
          </w:tcPr>
          <w:p w14:paraId="7BBEC558" w14:textId="77777777" w:rsidR="00FF2DA5" w:rsidRDefault="00FF2DA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3" w:type="dxa"/>
            <w:vAlign w:val="center"/>
          </w:tcPr>
          <w:p w14:paraId="60A5CA9C" w14:textId="77777777" w:rsidR="00FF2DA5" w:rsidRDefault="00FF2DA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F2DA5" w14:paraId="565B288B" w14:textId="77777777">
        <w:tc>
          <w:tcPr>
            <w:tcW w:w="1555" w:type="dxa"/>
            <w:vAlign w:val="center"/>
          </w:tcPr>
          <w:p w14:paraId="5A15B283" w14:textId="77777777" w:rsidR="00FF2DA5" w:rsidRDefault="00FF2DA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16" w:type="dxa"/>
            <w:vAlign w:val="center"/>
          </w:tcPr>
          <w:p w14:paraId="0D6E44E7" w14:textId="77777777" w:rsidR="00FF2DA5" w:rsidRDefault="00FF2DA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vAlign w:val="center"/>
          </w:tcPr>
          <w:p w14:paraId="5A560851" w14:textId="77777777" w:rsidR="00FF2DA5" w:rsidRDefault="00FF2DA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" w:type="dxa"/>
            <w:vAlign w:val="center"/>
          </w:tcPr>
          <w:p w14:paraId="3189E052" w14:textId="77777777" w:rsidR="00FF2DA5" w:rsidRDefault="00FF2DA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50" w:type="dxa"/>
            <w:vAlign w:val="center"/>
          </w:tcPr>
          <w:p w14:paraId="116F7BEA" w14:textId="77777777" w:rsidR="00FF2DA5" w:rsidRDefault="00FF2DA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3" w:type="dxa"/>
            <w:vAlign w:val="center"/>
          </w:tcPr>
          <w:p w14:paraId="7CF1767A" w14:textId="77777777" w:rsidR="00FF2DA5" w:rsidRDefault="00FF2DA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F2DA5" w14:paraId="0CE905C6" w14:textId="77777777">
        <w:tc>
          <w:tcPr>
            <w:tcW w:w="1555" w:type="dxa"/>
            <w:vAlign w:val="center"/>
          </w:tcPr>
          <w:p w14:paraId="022F5104" w14:textId="77777777" w:rsidR="00FF2DA5" w:rsidRDefault="00FF2DA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16" w:type="dxa"/>
            <w:vAlign w:val="center"/>
          </w:tcPr>
          <w:p w14:paraId="6C43A4DF" w14:textId="77777777" w:rsidR="00FF2DA5" w:rsidRDefault="00FF2DA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vAlign w:val="center"/>
          </w:tcPr>
          <w:p w14:paraId="7A18F579" w14:textId="77777777" w:rsidR="00FF2DA5" w:rsidRDefault="00FF2DA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" w:type="dxa"/>
            <w:vAlign w:val="center"/>
          </w:tcPr>
          <w:p w14:paraId="2A8E1A78" w14:textId="77777777" w:rsidR="00FF2DA5" w:rsidRDefault="00FF2DA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50" w:type="dxa"/>
            <w:vAlign w:val="center"/>
          </w:tcPr>
          <w:p w14:paraId="289A3CA5" w14:textId="77777777" w:rsidR="00FF2DA5" w:rsidRDefault="00FF2DA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3" w:type="dxa"/>
            <w:vAlign w:val="center"/>
          </w:tcPr>
          <w:p w14:paraId="4015519F" w14:textId="77777777" w:rsidR="00FF2DA5" w:rsidRDefault="00FF2DA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F2DA5" w14:paraId="4C3F196A" w14:textId="77777777">
        <w:tc>
          <w:tcPr>
            <w:tcW w:w="1555" w:type="dxa"/>
            <w:vAlign w:val="center"/>
          </w:tcPr>
          <w:p w14:paraId="628F3B91" w14:textId="77777777" w:rsidR="00FF2DA5" w:rsidRDefault="00FF2DA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16" w:type="dxa"/>
            <w:vAlign w:val="center"/>
          </w:tcPr>
          <w:p w14:paraId="2BED242F" w14:textId="77777777" w:rsidR="00FF2DA5" w:rsidRDefault="00FF2DA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vAlign w:val="center"/>
          </w:tcPr>
          <w:p w14:paraId="4391F83D" w14:textId="77777777" w:rsidR="00FF2DA5" w:rsidRDefault="00FF2DA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" w:type="dxa"/>
            <w:vAlign w:val="center"/>
          </w:tcPr>
          <w:p w14:paraId="51ED1BD8" w14:textId="77777777" w:rsidR="00FF2DA5" w:rsidRDefault="00FF2DA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50" w:type="dxa"/>
            <w:vAlign w:val="center"/>
          </w:tcPr>
          <w:p w14:paraId="10520596" w14:textId="77777777" w:rsidR="00FF2DA5" w:rsidRDefault="00FF2DA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3" w:type="dxa"/>
            <w:vAlign w:val="center"/>
          </w:tcPr>
          <w:p w14:paraId="35AD1659" w14:textId="77777777" w:rsidR="00FF2DA5" w:rsidRDefault="00FF2DA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F2DA5" w14:paraId="1AF3AB69" w14:textId="77777777">
        <w:tc>
          <w:tcPr>
            <w:tcW w:w="5838" w:type="dxa"/>
            <w:gridSpan w:val="4"/>
            <w:shd w:val="clear" w:color="auto" w:fill="F2F2F2"/>
            <w:vAlign w:val="center"/>
          </w:tcPr>
          <w:p w14:paraId="2BBEE37B" w14:textId="77777777" w:rsidR="00FF2DA5" w:rsidRDefault="00000000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TOTAL</w:t>
            </w:r>
          </w:p>
        </w:tc>
        <w:tc>
          <w:tcPr>
            <w:tcW w:w="1250" w:type="dxa"/>
            <w:shd w:val="clear" w:color="auto" w:fill="F2F2F2"/>
            <w:vAlign w:val="center"/>
          </w:tcPr>
          <w:p w14:paraId="5529B5B5" w14:textId="77777777" w:rsidR="00FF2DA5" w:rsidRDefault="00FF2DA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3" w:type="dxa"/>
            <w:shd w:val="clear" w:color="auto" w:fill="F2F2F2"/>
            <w:vAlign w:val="center"/>
          </w:tcPr>
          <w:p w14:paraId="3C2CBA4B" w14:textId="77777777" w:rsidR="00FF2DA5" w:rsidRDefault="00FF2DA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11039EA8" w14:textId="77777777" w:rsidR="00FF2DA5" w:rsidRDefault="00FF2DA5">
      <w:pPr>
        <w:rPr>
          <w:rFonts w:ascii="Arial" w:eastAsia="Arial" w:hAnsi="Arial" w:cs="Arial"/>
        </w:rPr>
      </w:pPr>
    </w:p>
    <w:tbl>
      <w:tblPr>
        <w:tblStyle w:val="afff4"/>
        <w:tblW w:w="7648" w:type="dxa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648"/>
      </w:tblGrid>
      <w:tr w:rsidR="00FF2DA5" w14:paraId="35834819" w14:textId="77777777">
        <w:tc>
          <w:tcPr>
            <w:tcW w:w="7648" w:type="dxa"/>
          </w:tcPr>
          <w:p w14:paraId="52EA5FC2" w14:textId="77777777" w:rsidR="00FF2DA5" w:rsidRDefault="0000000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Justificação do orçamento</w:t>
            </w:r>
          </w:p>
          <w:p w14:paraId="04686F52" w14:textId="77777777" w:rsidR="00FF2DA5" w:rsidRDefault="00000000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(5000 caracteres)</w:t>
            </w:r>
          </w:p>
        </w:tc>
      </w:tr>
      <w:tr w:rsidR="00FF2DA5" w14:paraId="0EF1B02F" w14:textId="77777777">
        <w:trPr>
          <w:trHeight w:val="960"/>
        </w:trPr>
        <w:tc>
          <w:tcPr>
            <w:tcW w:w="7648" w:type="dxa"/>
            <w:vAlign w:val="center"/>
          </w:tcPr>
          <w:p w14:paraId="0871C07A" w14:textId="77777777" w:rsidR="00FF2DA5" w:rsidRDefault="00FF2DA5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6900C6D3" w14:textId="77777777" w:rsidR="00FF2DA5" w:rsidRDefault="00FF2DA5">
      <w:pPr>
        <w:rPr>
          <w:rFonts w:ascii="Arial" w:eastAsia="Arial" w:hAnsi="Arial" w:cs="Arial"/>
          <w:sz w:val="20"/>
          <w:szCs w:val="20"/>
        </w:rPr>
      </w:pPr>
    </w:p>
    <w:p w14:paraId="5DD87EFE" w14:textId="77777777" w:rsidR="00FF2DA5" w:rsidRDefault="00FF2DA5">
      <w:pPr>
        <w:rPr>
          <w:rFonts w:ascii="Arial" w:eastAsia="Arial" w:hAnsi="Arial" w:cs="Arial"/>
          <w:sz w:val="20"/>
          <w:szCs w:val="20"/>
        </w:rPr>
      </w:pPr>
    </w:p>
    <w:p w14:paraId="421040FC" w14:textId="77777777" w:rsidR="0099697D" w:rsidRDefault="0099697D" w:rsidP="0099697D">
      <w:pPr>
        <w:spacing w:line="480" w:lineRule="auto"/>
        <w:rPr>
          <w:rFonts w:ascii="Linux Libertine" w:eastAsia="Linux Libertine" w:hAnsi="Linux Libertine" w:cs="Linux Libertine"/>
          <w:b/>
          <w:sz w:val="24"/>
          <w:szCs w:val="24"/>
        </w:rPr>
        <w:sectPr w:rsidR="0099697D">
          <w:headerReference w:type="default" r:id="rId7"/>
          <w:footerReference w:type="default" r:id="rId8"/>
          <w:pgSz w:w="11906" w:h="16838"/>
          <w:pgMar w:top="1417" w:right="1701" w:bottom="1417" w:left="1701" w:header="708" w:footer="708" w:gutter="0"/>
          <w:pgNumType w:start="1"/>
          <w:cols w:space="720"/>
        </w:sectPr>
      </w:pPr>
    </w:p>
    <w:p w14:paraId="6E283C87" w14:textId="77777777" w:rsidR="0099697D" w:rsidRDefault="0099697D" w:rsidP="0099697D">
      <w:pPr>
        <w:spacing w:line="480" w:lineRule="auto"/>
        <w:rPr>
          <w:rFonts w:ascii="Linux Libertine" w:eastAsia="Linux Libertine" w:hAnsi="Linux Libertine" w:cs="Linux Libertine"/>
          <w:b/>
          <w:sz w:val="24"/>
          <w:szCs w:val="24"/>
        </w:rPr>
      </w:pPr>
    </w:p>
    <w:p w14:paraId="558CB728" w14:textId="7ACEE4B0" w:rsidR="00FF2DA5" w:rsidRDefault="00000000">
      <w:pPr>
        <w:spacing w:line="480" w:lineRule="auto"/>
        <w:jc w:val="center"/>
        <w:rPr>
          <w:rFonts w:ascii="Linux Libertine" w:eastAsia="Linux Libertine" w:hAnsi="Linux Libertine" w:cs="Linux Libertine"/>
          <w:b/>
          <w:sz w:val="24"/>
          <w:szCs w:val="24"/>
        </w:rPr>
      </w:pPr>
      <w:r>
        <w:rPr>
          <w:rFonts w:ascii="Linux Libertine" w:eastAsia="Linux Libertine" w:hAnsi="Linux Libertine" w:cs="Linux Libertine"/>
          <w:b/>
          <w:sz w:val="24"/>
          <w:szCs w:val="24"/>
        </w:rPr>
        <w:t>DECLARAÇÃO DE COMPROMISSO</w:t>
      </w:r>
    </w:p>
    <w:p w14:paraId="125B4E0E" w14:textId="77777777" w:rsidR="00FF2DA5" w:rsidRDefault="00FF2DA5">
      <w:pPr>
        <w:spacing w:line="480" w:lineRule="auto"/>
        <w:jc w:val="center"/>
        <w:rPr>
          <w:rFonts w:ascii="Linux Libertine" w:eastAsia="Linux Libertine" w:hAnsi="Linux Libertine" w:cs="Linux Libertine"/>
          <w:b/>
          <w:sz w:val="24"/>
          <w:szCs w:val="24"/>
        </w:rPr>
      </w:pPr>
    </w:p>
    <w:p w14:paraId="53CE1E5D" w14:textId="77777777" w:rsidR="00FF2DA5" w:rsidRDefault="00FF2DA5">
      <w:pPr>
        <w:spacing w:line="480" w:lineRule="auto"/>
        <w:jc w:val="center"/>
        <w:rPr>
          <w:rFonts w:ascii="Arial" w:eastAsia="Arial" w:hAnsi="Arial" w:cs="Arial"/>
        </w:rPr>
      </w:pPr>
    </w:p>
    <w:p w14:paraId="256FC73B" w14:textId="77777777" w:rsidR="00FF2DA5" w:rsidRDefault="00000000">
      <w:pPr>
        <w:spacing w:line="480" w:lineRule="auto"/>
        <w:ind w:right="-99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Eu,______________, portador(a) do Cartão do Cidadão nº______________________, declaro, enquanto membro integrante da candidatura _________________________, submetida para financiamento ao Concurso Excelência na Investigação no âmbito do Programa FAZER+, que esta não se encontra a receber financiamento ou em fase de avaliação a outro programa de financiamento.</w:t>
      </w:r>
    </w:p>
    <w:p w14:paraId="4C3AD60F" w14:textId="77777777" w:rsidR="00FF2DA5" w:rsidRDefault="00FF2DA5">
      <w:pPr>
        <w:spacing w:line="480" w:lineRule="auto"/>
        <w:rPr>
          <w:rFonts w:ascii="Arial" w:eastAsia="Arial" w:hAnsi="Arial" w:cs="Arial"/>
        </w:rPr>
      </w:pPr>
    </w:p>
    <w:p w14:paraId="0832DD10" w14:textId="77777777" w:rsidR="00FF2DA5" w:rsidRDefault="00FF2DA5">
      <w:pPr>
        <w:spacing w:line="480" w:lineRule="auto"/>
        <w:rPr>
          <w:rFonts w:ascii="Arial" w:eastAsia="Arial" w:hAnsi="Arial" w:cs="Arial"/>
        </w:rPr>
      </w:pPr>
    </w:p>
    <w:p w14:paraId="22575999" w14:textId="77777777" w:rsidR="00FF2DA5" w:rsidRDefault="00000000">
      <w:pPr>
        <w:spacing w:line="48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Lisboa, __ de ________ </w:t>
      </w:r>
      <w:proofErr w:type="spellStart"/>
      <w:r>
        <w:rPr>
          <w:rFonts w:ascii="Arial" w:eastAsia="Arial" w:hAnsi="Arial" w:cs="Arial"/>
        </w:rPr>
        <w:t>de</w:t>
      </w:r>
      <w:proofErr w:type="spellEnd"/>
      <w:r>
        <w:rPr>
          <w:rFonts w:ascii="Arial" w:eastAsia="Arial" w:hAnsi="Arial" w:cs="Arial"/>
        </w:rPr>
        <w:t xml:space="preserve"> 2022</w:t>
      </w:r>
    </w:p>
    <w:p w14:paraId="0C15118F" w14:textId="77777777" w:rsidR="00FF2DA5" w:rsidRDefault="00FF2DA5">
      <w:pPr>
        <w:spacing w:after="0" w:line="360" w:lineRule="auto"/>
        <w:ind w:right="560"/>
        <w:rPr>
          <w:rFonts w:ascii="Arial" w:eastAsia="Arial" w:hAnsi="Arial" w:cs="Arial"/>
          <w:b/>
          <w:sz w:val="28"/>
          <w:szCs w:val="28"/>
        </w:rPr>
      </w:pPr>
    </w:p>
    <w:p w14:paraId="1F4F5FA9" w14:textId="77777777" w:rsidR="00FF2DA5" w:rsidRDefault="00FF2DA5">
      <w:pPr>
        <w:spacing w:after="0" w:line="360" w:lineRule="auto"/>
        <w:ind w:left="567" w:right="560"/>
        <w:jc w:val="center"/>
        <w:rPr>
          <w:rFonts w:ascii="Arial" w:eastAsia="Arial" w:hAnsi="Arial" w:cs="Arial"/>
          <w:b/>
          <w:sz w:val="28"/>
          <w:szCs w:val="28"/>
        </w:rPr>
      </w:pPr>
    </w:p>
    <w:p w14:paraId="43159F86" w14:textId="77777777" w:rsidR="00FF2DA5" w:rsidRDefault="00FF2DA5">
      <w:pPr>
        <w:spacing w:after="0" w:line="360" w:lineRule="auto"/>
        <w:ind w:left="567" w:right="560"/>
        <w:jc w:val="center"/>
        <w:rPr>
          <w:rFonts w:ascii="Arial" w:eastAsia="Arial" w:hAnsi="Arial" w:cs="Arial"/>
          <w:b/>
          <w:sz w:val="28"/>
          <w:szCs w:val="28"/>
        </w:rPr>
      </w:pPr>
    </w:p>
    <w:p w14:paraId="2F95BC4F" w14:textId="77777777" w:rsidR="00FF2DA5" w:rsidRDefault="00FF2DA5">
      <w:pPr>
        <w:spacing w:after="0" w:line="360" w:lineRule="auto"/>
        <w:ind w:left="567" w:right="560"/>
        <w:jc w:val="center"/>
        <w:rPr>
          <w:rFonts w:ascii="Arial" w:eastAsia="Arial" w:hAnsi="Arial" w:cs="Arial"/>
          <w:b/>
          <w:sz w:val="28"/>
          <w:szCs w:val="28"/>
        </w:rPr>
      </w:pPr>
    </w:p>
    <w:p w14:paraId="1E65FA5E" w14:textId="77777777" w:rsidR="00FF2DA5" w:rsidRDefault="00FF2DA5">
      <w:pPr>
        <w:spacing w:after="0" w:line="360" w:lineRule="auto"/>
        <w:ind w:left="567" w:right="560"/>
        <w:jc w:val="center"/>
        <w:rPr>
          <w:rFonts w:ascii="Arial" w:eastAsia="Arial" w:hAnsi="Arial" w:cs="Arial"/>
          <w:b/>
          <w:sz w:val="28"/>
          <w:szCs w:val="28"/>
        </w:rPr>
      </w:pPr>
    </w:p>
    <w:p w14:paraId="4942AF8E" w14:textId="77777777" w:rsidR="00FF2DA5" w:rsidRDefault="00FF2DA5">
      <w:pPr>
        <w:spacing w:after="0" w:line="360" w:lineRule="auto"/>
        <w:ind w:left="567" w:right="560"/>
        <w:jc w:val="center"/>
        <w:rPr>
          <w:rFonts w:ascii="Arial" w:eastAsia="Arial" w:hAnsi="Arial" w:cs="Arial"/>
          <w:b/>
          <w:sz w:val="28"/>
          <w:szCs w:val="28"/>
        </w:rPr>
      </w:pPr>
    </w:p>
    <w:p w14:paraId="1E55B866" w14:textId="77777777" w:rsidR="00FF2DA5" w:rsidRDefault="00000000">
      <w:pPr>
        <w:spacing w:after="0" w:line="360" w:lineRule="auto"/>
        <w:ind w:left="567" w:right="560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(Assinatura digital ou manual)</w:t>
      </w:r>
    </w:p>
    <w:p w14:paraId="598FE46A" w14:textId="77777777" w:rsidR="00FF2DA5" w:rsidRDefault="00FF2DA5"/>
    <w:sectPr w:rsidR="00FF2DA5">
      <w:headerReference w:type="default" r:id="rId9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6D1A8" w14:textId="77777777" w:rsidR="00D24216" w:rsidRDefault="00D24216">
      <w:pPr>
        <w:spacing w:after="0" w:line="240" w:lineRule="auto"/>
      </w:pPr>
      <w:r>
        <w:separator/>
      </w:r>
    </w:p>
  </w:endnote>
  <w:endnote w:type="continuationSeparator" w:id="0">
    <w:p w14:paraId="6DE89553" w14:textId="77777777" w:rsidR="00D24216" w:rsidRDefault="00D24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nux Libertine">
    <w:altName w:val="Cambria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BB6B2" w14:textId="77777777" w:rsidR="00FF2DA5" w:rsidRDefault="00FF2DA5">
    <w:pPr>
      <w:pBdr>
        <w:top w:val="nil"/>
        <w:left w:val="nil"/>
        <w:bottom w:val="nil"/>
        <w:right w:val="nil"/>
        <w:between w:val="nil"/>
      </w:pBdr>
      <w:spacing w:after="120" w:line="14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F80D6" w14:textId="77777777" w:rsidR="00D24216" w:rsidRDefault="00D24216">
      <w:pPr>
        <w:spacing w:after="0" w:line="240" w:lineRule="auto"/>
      </w:pPr>
      <w:r>
        <w:separator/>
      </w:r>
    </w:p>
  </w:footnote>
  <w:footnote w:type="continuationSeparator" w:id="0">
    <w:p w14:paraId="1E0BDF63" w14:textId="77777777" w:rsidR="00D24216" w:rsidRDefault="00D24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46193" w14:textId="3461D8A4" w:rsidR="00FF2DA5" w:rsidRDefault="00000000" w:rsidP="00F3613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left" w:pos="3969"/>
      </w:tabs>
      <w:spacing w:after="0" w:line="240" w:lineRule="auto"/>
      <w:ind w:right="-1419"/>
      <w:jc w:val="center"/>
      <w:rPr>
        <w:rFonts w:ascii="Linux Libertine" w:eastAsia="Linux Libertine" w:hAnsi="Linux Libertine" w:cs="Linux Libertine"/>
        <w:b/>
        <w:color w:val="000000"/>
        <w:sz w:val="24"/>
        <w:szCs w:val="24"/>
      </w:rPr>
    </w:pPr>
    <w:r>
      <w:rPr>
        <w:rFonts w:ascii="Linux Libertine" w:eastAsia="Linux Libertine" w:hAnsi="Linux Libertine" w:cs="Linux Libertine"/>
        <w:b/>
        <w:sz w:val="24"/>
        <w:szCs w:val="24"/>
      </w:rPr>
      <w:t>Anexo I - 4</w:t>
    </w:r>
    <w:r>
      <w:rPr>
        <w:rFonts w:ascii="Linux Libertine" w:eastAsia="Linux Libertine" w:hAnsi="Linux Libertine" w:cs="Linux Libertine"/>
        <w:b/>
        <w:color w:val="000000"/>
        <w:sz w:val="24"/>
        <w:szCs w:val="24"/>
      </w:rPr>
      <w:t>ª EDIÇÃO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440737A4" wp14:editId="63EE59E1">
          <wp:simplePos x="0" y="0"/>
          <wp:positionH relativeFrom="column">
            <wp:posOffset>3</wp:posOffset>
          </wp:positionH>
          <wp:positionV relativeFrom="paragraph">
            <wp:posOffset>-126363</wp:posOffset>
          </wp:positionV>
          <wp:extent cx="1924050" cy="564515"/>
          <wp:effectExtent l="0" t="0" r="0" b="0"/>
          <wp:wrapSquare wrapText="bothSides" distT="0" distB="0" distL="114300" distR="114300"/>
          <wp:docPr id="5" name="image1.jpg" descr="C:\Users\p1710\AppData\Local\Microsoft\Windows\INetCache\Content.Word\Logo Fazer mais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p1710\AppData\Local\Microsoft\Windows\INetCache\Content.Word\Logo Fazer mais.jpg"/>
                  <pic:cNvPicPr preferRelativeResize="0"/>
                </pic:nvPicPr>
                <pic:blipFill>
                  <a:blip r:embed="rId1"/>
                  <a:srcRect t="29218" b="28966"/>
                  <a:stretch>
                    <a:fillRect/>
                  </a:stretch>
                </pic:blipFill>
                <pic:spPr>
                  <a:xfrm>
                    <a:off x="0" y="0"/>
                    <a:ext cx="1924050" cy="5645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F3613C">
      <w:rPr>
        <w:rFonts w:ascii="Linux Libertine" w:eastAsia="Linux Libertine" w:hAnsi="Linux Libertine" w:cs="Linux Libertine"/>
        <w:b/>
        <w:color w:val="000000"/>
        <w:sz w:val="24"/>
        <w:szCs w:val="24"/>
      </w:rPr>
      <w:t xml:space="preserve"> Programa Fazer +</w:t>
    </w:r>
  </w:p>
  <w:p w14:paraId="4A902B81" w14:textId="77777777" w:rsidR="00FF2DA5" w:rsidRDefault="00FF2DA5">
    <w:pPr>
      <w:ind w:right="-1419"/>
      <w:jc w:val="center"/>
      <w:rPr>
        <w:rFonts w:ascii="Linux Libertine" w:eastAsia="Linux Libertine" w:hAnsi="Linux Libertine" w:cs="Linux Libertine"/>
        <w:b/>
        <w:sz w:val="24"/>
        <w:szCs w:val="24"/>
      </w:rPr>
    </w:pPr>
  </w:p>
  <w:p w14:paraId="17E1CB4F" w14:textId="77777777" w:rsidR="00FF2DA5" w:rsidRDefault="00FF2DA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4B049" w14:textId="2F62F4F9" w:rsidR="0099697D" w:rsidRDefault="0099697D" w:rsidP="00F3613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left" w:pos="3969"/>
      </w:tabs>
      <w:spacing w:after="0" w:line="240" w:lineRule="auto"/>
      <w:ind w:right="-1419"/>
      <w:jc w:val="center"/>
      <w:rPr>
        <w:rFonts w:ascii="Linux Libertine" w:eastAsia="Linux Libertine" w:hAnsi="Linux Libertine" w:cs="Linux Libertine"/>
        <w:b/>
        <w:color w:val="000000"/>
        <w:sz w:val="24"/>
        <w:szCs w:val="24"/>
      </w:rPr>
    </w:pPr>
    <w:r>
      <w:rPr>
        <w:rFonts w:ascii="Linux Libertine" w:eastAsia="Linux Libertine" w:hAnsi="Linux Libertine" w:cs="Linux Libertine"/>
        <w:b/>
        <w:sz w:val="24"/>
        <w:szCs w:val="24"/>
      </w:rPr>
      <w:t>Anexo II - 4</w:t>
    </w:r>
    <w:r>
      <w:rPr>
        <w:rFonts w:ascii="Linux Libertine" w:eastAsia="Linux Libertine" w:hAnsi="Linux Libertine" w:cs="Linux Libertine"/>
        <w:b/>
        <w:color w:val="000000"/>
        <w:sz w:val="24"/>
        <w:szCs w:val="24"/>
      </w:rPr>
      <w:t>ª EDIÇÃO</w:t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1641EBC9" wp14:editId="79FF33F7">
          <wp:simplePos x="0" y="0"/>
          <wp:positionH relativeFrom="column">
            <wp:posOffset>3</wp:posOffset>
          </wp:positionH>
          <wp:positionV relativeFrom="paragraph">
            <wp:posOffset>-126363</wp:posOffset>
          </wp:positionV>
          <wp:extent cx="1924050" cy="564515"/>
          <wp:effectExtent l="0" t="0" r="0" b="0"/>
          <wp:wrapSquare wrapText="bothSides" distT="0" distB="0" distL="114300" distR="114300"/>
          <wp:docPr id="1" name="image1.jpg" descr="C:\Users\p1710\AppData\Local\Microsoft\Windows\INetCache\Content.Word\Logo Fazer mais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p1710\AppData\Local\Microsoft\Windows\INetCache\Content.Word\Logo Fazer mais.jpg"/>
                  <pic:cNvPicPr preferRelativeResize="0"/>
                </pic:nvPicPr>
                <pic:blipFill>
                  <a:blip r:embed="rId1"/>
                  <a:srcRect t="29218" b="28966"/>
                  <a:stretch>
                    <a:fillRect/>
                  </a:stretch>
                </pic:blipFill>
                <pic:spPr>
                  <a:xfrm>
                    <a:off x="0" y="0"/>
                    <a:ext cx="1924050" cy="5645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F3613C">
      <w:rPr>
        <w:rFonts w:ascii="Linux Libertine" w:eastAsia="Linux Libertine" w:hAnsi="Linux Libertine" w:cs="Linux Libertine"/>
        <w:b/>
        <w:color w:val="000000"/>
        <w:sz w:val="24"/>
        <w:szCs w:val="24"/>
      </w:rPr>
      <w:t xml:space="preserve"> Programa Fazer +</w:t>
    </w:r>
  </w:p>
  <w:p w14:paraId="2BDB9E7D" w14:textId="77777777" w:rsidR="0099697D" w:rsidRDefault="0099697D">
    <w:pPr>
      <w:ind w:right="-1419"/>
      <w:jc w:val="center"/>
      <w:rPr>
        <w:rFonts w:ascii="Linux Libertine" w:eastAsia="Linux Libertine" w:hAnsi="Linux Libertine" w:cs="Linux Libertine"/>
        <w:b/>
        <w:sz w:val="24"/>
        <w:szCs w:val="24"/>
      </w:rPr>
    </w:pPr>
  </w:p>
  <w:p w14:paraId="235BDD34" w14:textId="77777777" w:rsidR="0099697D" w:rsidRDefault="0099697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DA5"/>
    <w:rsid w:val="005102F9"/>
    <w:rsid w:val="0099697D"/>
    <w:rsid w:val="00D24216"/>
    <w:rsid w:val="00F3613C"/>
    <w:rsid w:val="00FF2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44919"/>
  <w15:docId w15:val="{9E10FD05-FB73-46BF-A952-F9B14EC9C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864219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877902"/>
    <w:rPr>
      <w:color w:val="0563C1" w:themeColor="hyperlink"/>
      <w:u w:val="singl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BB57F5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BB57F5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BB57F5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BB57F5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BB57F5"/>
    <w:rPr>
      <w:b/>
      <w:bCs/>
      <w:sz w:val="20"/>
      <w:szCs w:val="2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BB57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BB57F5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A04091"/>
    <w:pPr>
      <w:spacing w:after="0" w:line="240" w:lineRule="auto"/>
    </w:pPr>
  </w:style>
  <w:style w:type="paragraph" w:styleId="Cabealho">
    <w:name w:val="header"/>
    <w:basedOn w:val="Normal"/>
    <w:link w:val="CabealhoCarter"/>
    <w:uiPriority w:val="99"/>
    <w:unhideWhenUsed/>
    <w:rsid w:val="00E56F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56FDC"/>
  </w:style>
  <w:style w:type="table" w:styleId="TabelacomGrelha">
    <w:name w:val="Table Grid"/>
    <w:basedOn w:val="Tabelanormal"/>
    <w:uiPriority w:val="39"/>
    <w:rsid w:val="00E56FDC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arter"/>
    <w:uiPriority w:val="99"/>
    <w:semiHidden/>
    <w:unhideWhenUsed/>
    <w:rsid w:val="00B53ECF"/>
    <w:pPr>
      <w:spacing w:after="120"/>
    </w:pPr>
  </w:style>
  <w:style w:type="character" w:customStyle="1" w:styleId="CorpodetextoCarter">
    <w:name w:val="Corpo de texto Caráter"/>
    <w:basedOn w:val="Tipodeletrapredefinidodopargrafo"/>
    <w:link w:val="Corpodetexto"/>
    <w:uiPriority w:val="99"/>
    <w:semiHidden/>
    <w:rsid w:val="00B53ECF"/>
  </w:style>
  <w:style w:type="paragraph" w:styleId="Rodap">
    <w:name w:val="footer"/>
    <w:basedOn w:val="Normal"/>
    <w:link w:val="RodapCarter"/>
    <w:uiPriority w:val="99"/>
    <w:unhideWhenUsed/>
    <w:rsid w:val="001B0E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1B0EBE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top w:w="28" w:type="dxa"/>
        <w:left w:w="85" w:type="dxa"/>
        <w:bottom w:w="28" w:type="dxa"/>
        <w:right w:w="85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top w:w="28" w:type="dxa"/>
        <w:left w:w="85" w:type="dxa"/>
        <w:bottom w:w="28" w:type="dxa"/>
        <w:right w:w="85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top w:w="28" w:type="dxa"/>
        <w:left w:w="85" w:type="dxa"/>
        <w:bottom w:w="28" w:type="dxa"/>
        <w:right w:w="85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top w:w="28" w:type="dxa"/>
        <w:left w:w="85" w:type="dxa"/>
        <w:bottom w:w="28" w:type="dxa"/>
        <w:right w:w="85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top w:w="28" w:type="dxa"/>
        <w:left w:w="85" w:type="dxa"/>
        <w:bottom w:w="28" w:type="dxa"/>
        <w:right w:w="85" w:type="dxa"/>
      </w:tblCellMar>
    </w:tblPr>
  </w:style>
  <w:style w:type="table" w:customStyle="1" w:styleId="a5">
    <w:basedOn w:val="TableNormal0"/>
    <w:pPr>
      <w:spacing w:after="0" w:line="240" w:lineRule="auto"/>
    </w:pPr>
    <w:tblPr>
      <w:tblStyleRowBandSize w:val="1"/>
      <w:tblStyleColBandSize w:val="1"/>
      <w:tblCellMar>
        <w:top w:w="28" w:type="dxa"/>
        <w:left w:w="85" w:type="dxa"/>
        <w:bottom w:w="28" w:type="dxa"/>
        <w:right w:w="85" w:type="dxa"/>
      </w:tblCellMar>
    </w:tblPr>
  </w:style>
  <w:style w:type="table" w:customStyle="1" w:styleId="a6">
    <w:basedOn w:val="TableNormal0"/>
    <w:pPr>
      <w:spacing w:after="0" w:line="240" w:lineRule="auto"/>
    </w:pPr>
    <w:tblPr>
      <w:tblStyleRowBandSize w:val="1"/>
      <w:tblStyleColBandSize w:val="1"/>
      <w:tblCellMar>
        <w:top w:w="28" w:type="dxa"/>
        <w:left w:w="85" w:type="dxa"/>
        <w:bottom w:w="28" w:type="dxa"/>
        <w:right w:w="85" w:type="dxa"/>
      </w:tblCellMar>
    </w:tblPr>
  </w:style>
  <w:style w:type="table" w:customStyle="1" w:styleId="a7">
    <w:basedOn w:val="TableNormal0"/>
    <w:pPr>
      <w:spacing w:after="0" w:line="240" w:lineRule="auto"/>
    </w:pPr>
    <w:tblPr>
      <w:tblStyleRowBandSize w:val="1"/>
      <w:tblStyleColBandSize w:val="1"/>
      <w:tblCellMar>
        <w:top w:w="28" w:type="dxa"/>
        <w:left w:w="85" w:type="dxa"/>
        <w:bottom w:w="28" w:type="dxa"/>
        <w:right w:w="85" w:type="dxa"/>
      </w:tblCellMar>
    </w:tblPr>
  </w:style>
  <w:style w:type="table" w:customStyle="1" w:styleId="a8">
    <w:basedOn w:val="TableNormal0"/>
    <w:pPr>
      <w:spacing w:after="0" w:line="240" w:lineRule="auto"/>
    </w:pPr>
    <w:tblPr>
      <w:tblStyleRowBandSize w:val="1"/>
      <w:tblStyleColBandSize w:val="1"/>
      <w:tblCellMar>
        <w:top w:w="28" w:type="dxa"/>
        <w:left w:w="85" w:type="dxa"/>
        <w:bottom w:w="28" w:type="dxa"/>
        <w:right w:w="85" w:type="dxa"/>
      </w:tblCellMar>
    </w:tblPr>
  </w:style>
  <w:style w:type="table" w:customStyle="1" w:styleId="a9">
    <w:basedOn w:val="TableNormal0"/>
    <w:pPr>
      <w:spacing w:after="0" w:line="240" w:lineRule="auto"/>
    </w:pPr>
    <w:tblPr>
      <w:tblStyleRowBandSize w:val="1"/>
      <w:tblStyleColBandSize w:val="1"/>
      <w:tblCellMar>
        <w:top w:w="28" w:type="dxa"/>
        <w:left w:w="85" w:type="dxa"/>
        <w:bottom w:w="28" w:type="dxa"/>
        <w:right w:w="85" w:type="dxa"/>
      </w:tblCellMar>
    </w:tblPr>
  </w:style>
  <w:style w:type="table" w:customStyle="1" w:styleId="aa">
    <w:basedOn w:val="TableNormal0"/>
    <w:pPr>
      <w:spacing w:after="0" w:line="240" w:lineRule="auto"/>
    </w:pPr>
    <w:tblPr>
      <w:tblStyleRowBandSize w:val="1"/>
      <w:tblStyleColBandSize w:val="1"/>
      <w:tblCellMar>
        <w:top w:w="28" w:type="dxa"/>
        <w:left w:w="85" w:type="dxa"/>
        <w:bottom w:w="28" w:type="dxa"/>
        <w:right w:w="85" w:type="dxa"/>
      </w:tblCellMar>
    </w:tblPr>
  </w:style>
  <w:style w:type="table" w:customStyle="1" w:styleId="ab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c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d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e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0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1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2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3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4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5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6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7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8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9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a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b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c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d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e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0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1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2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3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4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kayE29T8+ffUwHCcNpPUKXhWvEA==">AMUW2mWPeRXmy8IC9itTpaJEmJWEaYpT6/EFnXQIfm7+k40kl3SYhzcZ9jGFiancCVu+P5msVohMzjTOBV1UW4Wp1P0fNSIyPzXQ7mKvKMY1MfewlaGYPBPh2boMMBo+J8vTxrWnCjyS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44D58765E1FE34BBB63AF197EFBAA10" ma:contentTypeVersion="16" ma:contentTypeDescription="Criar um novo documento." ma:contentTypeScope="" ma:versionID="552bcd2987d09096b0ae32a5ddc4716d">
  <xsd:schema xmlns:xsd="http://www.w3.org/2001/XMLSchema" xmlns:xs="http://www.w3.org/2001/XMLSchema" xmlns:p="http://schemas.microsoft.com/office/2006/metadata/properties" xmlns:ns2="35001e12-06f3-42fe-8859-ff2b017339e0" xmlns:ns3="eeeb13c2-86dc-4298-8f4e-59fa78cf60c2" targetNamespace="http://schemas.microsoft.com/office/2006/metadata/properties" ma:root="true" ma:fieldsID="3d4c7fb4ba6829ced8e279a6cdc97abe" ns2:_="" ns3:_="">
    <xsd:import namespace="35001e12-06f3-42fe-8859-ff2b017339e0"/>
    <xsd:import namespace="eeeb13c2-86dc-4298-8f4e-59fa78cf60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V_x00ed_deos" minOccurs="0"/>
                <xsd:element ref="ns2:observa_x00e7__x00f5_e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001e12-06f3-42fe-8859-ff2b017339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m" ma:readOnly="false" ma:fieldId="{5cf76f15-5ced-4ddc-b409-7134ff3c332f}" ma:taxonomyMulti="true" ma:sspId="54b874f7-854c-446f-bc91-e019e6359d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V_x00ed_deos" ma:index="18" nillable="true" ma:displayName="Vídeos" ma:format="Dropdown" ma:internalName="V_x00ed_deos">
      <xsd:simpleType>
        <xsd:restriction base="dms:Text">
          <xsd:maxLength value="255"/>
        </xsd:restriction>
      </xsd:simpleType>
    </xsd:element>
    <xsd:element name="observa_x00e7__x00f5_es" ma:index="19" nillable="true" ma:displayName="observações" ma:format="Dropdown" ma:internalName="observa_x00e7__x00f5_es">
      <xsd:simpleType>
        <xsd:restriction base="dms:Text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eb13c2-86dc-4298-8f4e-59fa78cf60c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6b68ac6-faa3-4b37-990e-7265ca4b329f}" ma:internalName="TaxCatchAll" ma:showField="CatchAllData" ma:web="eeeb13c2-86dc-4298-8f4e-59fa78cf60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12B1BE3-592F-4579-9A61-A14D616A0DDF}"/>
</file>

<file path=customXml/itemProps3.xml><?xml version="1.0" encoding="utf-8"?>
<ds:datastoreItem xmlns:ds="http://schemas.openxmlformats.org/officeDocument/2006/customXml" ds:itemID="{1A766E65-D69F-4A98-BE69-AB4E5F63BC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622</Words>
  <Characters>3362</Characters>
  <Application>Microsoft Office Word</Application>
  <DocSecurity>0</DocSecurity>
  <Lines>28</Lines>
  <Paragraphs>7</Paragraphs>
  <ScaleCrop>false</ScaleCrop>
  <Company/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</dc:creator>
  <cp:lastModifiedBy>Márcia Rénio</cp:lastModifiedBy>
  <cp:revision>2</cp:revision>
  <dcterms:created xsi:type="dcterms:W3CDTF">2023-03-01T10:21:00Z</dcterms:created>
  <dcterms:modified xsi:type="dcterms:W3CDTF">2023-03-01T10:21:00Z</dcterms:modified>
</cp:coreProperties>
</file>