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A084" w14:textId="7B54B816" w:rsidR="002335AC" w:rsidRPr="001F12AA" w:rsidRDefault="001F12AA" w:rsidP="001F12AA">
      <w:pPr>
        <w:spacing w:after="0"/>
        <w:jc w:val="center"/>
        <w:rPr>
          <w:b/>
          <w:bCs/>
        </w:rPr>
      </w:pPr>
      <w:r w:rsidRPr="001F12AA">
        <w:rPr>
          <w:b/>
          <w:bCs/>
        </w:rPr>
        <w:t>CALENDÁRIO ESCOLAR 2020/21</w:t>
      </w:r>
    </w:p>
    <w:p w14:paraId="73F870E8" w14:textId="1D105F95" w:rsidR="00B462D0" w:rsidRDefault="00B462D0" w:rsidP="00B462D0">
      <w:pPr>
        <w:spacing w:after="0"/>
      </w:pPr>
    </w:p>
    <w:p w14:paraId="774A449B" w14:textId="145F3C5E" w:rsidR="00B462D0" w:rsidRDefault="00B462D0" w:rsidP="00B462D0">
      <w:pPr>
        <w:spacing w:after="0"/>
      </w:pPr>
      <w:r>
        <w:t>Início de ano letivo:  1</w:t>
      </w:r>
      <w:r w:rsidR="006E0EFA">
        <w:t>SET</w:t>
      </w:r>
      <w:r>
        <w:t>20</w:t>
      </w:r>
    </w:p>
    <w:p w14:paraId="2D967C80" w14:textId="13DB038B" w:rsidR="006E0EFA" w:rsidRDefault="006E0EFA" w:rsidP="00B462D0">
      <w:pPr>
        <w:spacing w:after="0"/>
      </w:pPr>
      <w:r>
        <w:t>Semana de acolhimento: 28SET20-2OUT20</w:t>
      </w:r>
    </w:p>
    <w:p w14:paraId="5423A723" w14:textId="46434FCE" w:rsidR="001F12AA" w:rsidRPr="001F12AA" w:rsidRDefault="001F12AA" w:rsidP="00B462D0">
      <w:pPr>
        <w:spacing w:after="0"/>
        <w:rPr>
          <w:b/>
          <w:bCs/>
        </w:rPr>
      </w:pPr>
      <w:r>
        <w:rPr>
          <w:b/>
          <w:bCs/>
        </w:rPr>
        <w:t>1</w:t>
      </w:r>
      <w:r w:rsidRPr="001F12AA">
        <w:rPr>
          <w:b/>
          <w:bCs/>
        </w:rPr>
        <w:t>º Semestre</w:t>
      </w:r>
    </w:p>
    <w:p w14:paraId="6D4B0B9B" w14:textId="2FD214BF" w:rsidR="00B462D0" w:rsidRDefault="00B462D0" w:rsidP="00B462D0">
      <w:pPr>
        <w:spacing w:after="0"/>
      </w:pPr>
      <w:r>
        <w:t>Início de aulas 6OUT20</w:t>
      </w:r>
    </w:p>
    <w:p w14:paraId="5BC8F50C" w14:textId="61703507" w:rsidR="00B462D0" w:rsidRDefault="00B462D0" w:rsidP="00B462D0">
      <w:pPr>
        <w:spacing w:after="0"/>
      </w:pPr>
      <w:r>
        <w:t>Pausa Pedagógica de Natal / Férias 19DEZ20 a 3JAN21</w:t>
      </w:r>
    </w:p>
    <w:p w14:paraId="63D037AB" w14:textId="2A33F10B" w:rsidR="00B462D0" w:rsidRDefault="00B462D0" w:rsidP="00B462D0">
      <w:pPr>
        <w:spacing w:after="0"/>
      </w:pPr>
      <w:r>
        <w:t xml:space="preserve">Término de Aulas 1º Semestre: </w:t>
      </w:r>
      <w:r w:rsidR="006E0EFA">
        <w:t>23</w:t>
      </w:r>
      <w:r>
        <w:t>JAN21</w:t>
      </w:r>
    </w:p>
    <w:p w14:paraId="45F49075" w14:textId="122CC2D5" w:rsidR="00B462D0" w:rsidRDefault="00B462D0" w:rsidP="00B462D0">
      <w:pPr>
        <w:spacing w:after="0"/>
      </w:pPr>
      <w:r>
        <w:t xml:space="preserve">Exames de Recurso: </w:t>
      </w:r>
      <w:r w:rsidR="006E0EFA">
        <w:t>25</w:t>
      </w:r>
      <w:r>
        <w:t xml:space="preserve">JAN21 a </w:t>
      </w:r>
      <w:r w:rsidR="006E0EFA">
        <w:t>6</w:t>
      </w:r>
      <w:r>
        <w:t>FEV21</w:t>
      </w:r>
    </w:p>
    <w:p w14:paraId="5256C393" w14:textId="0D9E9703" w:rsidR="00B462D0" w:rsidRDefault="00B462D0" w:rsidP="00B462D0">
      <w:pPr>
        <w:spacing w:after="0"/>
      </w:pPr>
      <w:r>
        <w:t xml:space="preserve">Época especial de exames (1º semestre) 8FEV21 a </w:t>
      </w:r>
      <w:r w:rsidR="006E0EFA">
        <w:t>20</w:t>
      </w:r>
      <w:r>
        <w:t>FEV21</w:t>
      </w:r>
    </w:p>
    <w:p w14:paraId="6599CDE5" w14:textId="77777777" w:rsidR="00B462D0" w:rsidRPr="001F12AA" w:rsidRDefault="00B462D0" w:rsidP="00B462D0">
      <w:pPr>
        <w:spacing w:after="0"/>
        <w:rPr>
          <w:b/>
          <w:bCs/>
        </w:rPr>
      </w:pPr>
      <w:r w:rsidRPr="001F12AA">
        <w:rPr>
          <w:b/>
          <w:bCs/>
        </w:rPr>
        <w:t>2º Semestre</w:t>
      </w:r>
    </w:p>
    <w:p w14:paraId="587CAED2" w14:textId="2ED51470" w:rsidR="00B462D0" w:rsidRDefault="00B462D0" w:rsidP="00B462D0">
      <w:pPr>
        <w:spacing w:after="0"/>
      </w:pPr>
      <w:r>
        <w:t>Início de aulas 22</w:t>
      </w:r>
      <w:r w:rsidR="006E0EFA">
        <w:t>FEV</w:t>
      </w:r>
      <w:r>
        <w:t>21</w:t>
      </w:r>
    </w:p>
    <w:p w14:paraId="424B85F5" w14:textId="3035FBAA" w:rsidR="00B462D0" w:rsidRDefault="00B462D0" w:rsidP="00B462D0">
      <w:pPr>
        <w:spacing w:after="0"/>
      </w:pPr>
      <w:r>
        <w:t>Pausa Pedagógica de Páscoa 29</w:t>
      </w:r>
      <w:r w:rsidR="006E0EFA">
        <w:t>MAR21-10ABR</w:t>
      </w:r>
      <w:r>
        <w:t>21</w:t>
      </w:r>
    </w:p>
    <w:p w14:paraId="5E47CCF4" w14:textId="4464919B" w:rsidR="00B462D0" w:rsidRDefault="00B462D0" w:rsidP="00B462D0">
      <w:pPr>
        <w:spacing w:after="0"/>
      </w:pPr>
      <w:r>
        <w:t>Término de Aulas 18</w:t>
      </w:r>
      <w:r w:rsidR="006E0EFA">
        <w:t>JUN</w:t>
      </w:r>
      <w:r>
        <w:t>21</w:t>
      </w:r>
    </w:p>
    <w:p w14:paraId="038E965E" w14:textId="3B26B53C" w:rsidR="00B462D0" w:rsidRDefault="00B462D0" w:rsidP="00B462D0">
      <w:pPr>
        <w:spacing w:after="0"/>
      </w:pPr>
      <w:r>
        <w:t>Exames de Recurso 21</w:t>
      </w:r>
      <w:r w:rsidR="006E0EFA">
        <w:t>JUN</w:t>
      </w:r>
      <w:r>
        <w:t>21</w:t>
      </w:r>
      <w:r w:rsidR="006E0EFA">
        <w:t>-</w:t>
      </w:r>
      <w:r>
        <w:t>14</w:t>
      </w:r>
      <w:r w:rsidR="006E0EFA">
        <w:t>JUL</w:t>
      </w:r>
      <w:r>
        <w:t>21</w:t>
      </w:r>
    </w:p>
    <w:p w14:paraId="102B52F1" w14:textId="331DE350" w:rsidR="00B462D0" w:rsidRDefault="00B462D0" w:rsidP="00B462D0">
      <w:pPr>
        <w:spacing w:after="0"/>
      </w:pPr>
      <w:r>
        <w:t>Época especial de exames (2º semestre) 15</w:t>
      </w:r>
      <w:r w:rsidR="006E0EFA">
        <w:t>JUL-</w:t>
      </w:r>
      <w:r>
        <w:t>31</w:t>
      </w:r>
      <w:r w:rsidR="006E0EFA">
        <w:t>JUL</w:t>
      </w:r>
      <w:r>
        <w:t>21</w:t>
      </w:r>
    </w:p>
    <w:p w14:paraId="6919A344" w14:textId="38579AD1" w:rsidR="00B462D0" w:rsidRDefault="00B462D0" w:rsidP="00B462D0">
      <w:pPr>
        <w:spacing w:after="0"/>
      </w:pPr>
      <w:r>
        <w:t>Fim de ano letivo 31</w:t>
      </w:r>
      <w:r w:rsidR="001F12AA">
        <w:t>JUL</w:t>
      </w:r>
      <w:r>
        <w:t>21</w:t>
      </w:r>
    </w:p>
    <w:p w14:paraId="7C88F972" w14:textId="77777777" w:rsidR="00B462D0" w:rsidRDefault="00B462D0"/>
    <w:sectPr w:rsidR="00B46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AF9B" w14:textId="77777777" w:rsidR="009967D4" w:rsidRDefault="009967D4" w:rsidP="001F12AA">
      <w:pPr>
        <w:spacing w:after="0" w:line="240" w:lineRule="auto"/>
      </w:pPr>
      <w:r>
        <w:separator/>
      </w:r>
    </w:p>
  </w:endnote>
  <w:endnote w:type="continuationSeparator" w:id="0">
    <w:p w14:paraId="5E2F6675" w14:textId="77777777" w:rsidR="009967D4" w:rsidRDefault="009967D4" w:rsidP="001F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BC39" w14:textId="77777777" w:rsidR="00171693" w:rsidRDefault="001716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30D3" w14:textId="77777777" w:rsidR="00171693" w:rsidRDefault="001716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855C" w14:textId="77777777" w:rsidR="00171693" w:rsidRDefault="001716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8FAD" w14:textId="77777777" w:rsidR="009967D4" w:rsidRDefault="009967D4" w:rsidP="001F12AA">
      <w:pPr>
        <w:spacing w:after="0" w:line="240" w:lineRule="auto"/>
      </w:pPr>
      <w:r>
        <w:separator/>
      </w:r>
    </w:p>
  </w:footnote>
  <w:footnote w:type="continuationSeparator" w:id="0">
    <w:p w14:paraId="4FECB79C" w14:textId="77777777" w:rsidR="009967D4" w:rsidRDefault="009967D4" w:rsidP="001F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E44E" w14:textId="77777777" w:rsidR="00171693" w:rsidRDefault="001716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7D5F" w14:textId="3E982288" w:rsidR="001F12AA" w:rsidRDefault="00171693" w:rsidP="00171693">
    <w:pPr>
      <w:pStyle w:val="Cabealho"/>
    </w:pPr>
    <w:r w:rsidRPr="00487CE3">
      <w:rPr>
        <w:noProof/>
      </w:rPr>
      <w:drawing>
        <wp:inline distT="0" distB="0" distL="0" distR="0" wp14:anchorId="60D49AC0" wp14:editId="4FCE1947">
          <wp:extent cx="2346960" cy="9975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430" cy="101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C73" w:rsidRPr="008439E3">
      <w:rPr>
        <w:noProof/>
      </w:rPr>
      <w:drawing>
        <wp:inline distT="0" distB="0" distL="0" distR="0" wp14:anchorId="6D71A3EE" wp14:editId="3BAACA36">
          <wp:extent cx="1946621" cy="10287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8" cy="104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38E0B" w14:textId="77777777" w:rsidR="001F12AA" w:rsidRDefault="001F12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EEEB" w14:textId="77777777" w:rsidR="00171693" w:rsidRDefault="001716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D0"/>
    <w:rsid w:val="00171693"/>
    <w:rsid w:val="001F12AA"/>
    <w:rsid w:val="002335AC"/>
    <w:rsid w:val="00547BBD"/>
    <w:rsid w:val="006E0EFA"/>
    <w:rsid w:val="00783436"/>
    <w:rsid w:val="009967D4"/>
    <w:rsid w:val="00B462D0"/>
    <w:rsid w:val="00C77E06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5C248F"/>
  <w15:chartTrackingRefBased/>
  <w15:docId w15:val="{131205EA-AEC2-4F35-92F7-E51DC53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12AA"/>
  </w:style>
  <w:style w:type="paragraph" w:styleId="Rodap">
    <w:name w:val="footer"/>
    <w:basedOn w:val="Normal"/>
    <w:link w:val="RodapCarter"/>
    <w:uiPriority w:val="99"/>
    <w:unhideWhenUsed/>
    <w:rsid w:val="001F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Duarte</dc:creator>
  <cp:keywords/>
  <dc:description/>
  <cp:lastModifiedBy>Fernando Duarte</cp:lastModifiedBy>
  <cp:revision>2</cp:revision>
  <dcterms:created xsi:type="dcterms:W3CDTF">2020-09-07T09:40:00Z</dcterms:created>
  <dcterms:modified xsi:type="dcterms:W3CDTF">2020-09-07T09:40:00Z</dcterms:modified>
</cp:coreProperties>
</file>